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81" w:rsidRDefault="00497FD8" w:rsidP="005565AF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 xml:space="preserve">EDITAL Nº </w:t>
      </w:r>
      <w:r w:rsidR="00B16788">
        <w:rPr>
          <w:rFonts w:ascii="Arial Narrow" w:hAnsi="Arial Narrow"/>
          <w:b/>
          <w:sz w:val="24"/>
          <w:szCs w:val="24"/>
          <w:u w:val="single"/>
        </w:rPr>
        <w:t>36</w:t>
      </w:r>
      <w:r>
        <w:rPr>
          <w:rFonts w:ascii="Arial Narrow" w:hAnsi="Arial Narrow"/>
          <w:b/>
          <w:sz w:val="24"/>
          <w:szCs w:val="24"/>
          <w:u w:val="single"/>
        </w:rPr>
        <w:t>/2018</w:t>
      </w:r>
      <w:r w:rsidR="00E91699">
        <w:rPr>
          <w:rFonts w:ascii="Arial Narrow" w:hAnsi="Arial Narrow"/>
          <w:b/>
          <w:sz w:val="24"/>
          <w:szCs w:val="24"/>
          <w:u w:val="single"/>
        </w:rPr>
        <w:t xml:space="preserve"> DE </w:t>
      </w:r>
      <w:r w:rsidR="00513BFC">
        <w:rPr>
          <w:rFonts w:ascii="Arial Narrow" w:hAnsi="Arial Narrow"/>
          <w:b/>
          <w:sz w:val="24"/>
          <w:szCs w:val="24"/>
          <w:u w:val="single"/>
        </w:rPr>
        <w:t>03</w:t>
      </w:r>
      <w:r w:rsidR="00181D7B">
        <w:rPr>
          <w:rFonts w:ascii="Arial Narrow" w:hAnsi="Arial Narrow"/>
          <w:b/>
          <w:sz w:val="24"/>
          <w:szCs w:val="24"/>
          <w:u w:val="single"/>
        </w:rPr>
        <w:t xml:space="preserve"> </w:t>
      </w:r>
      <w:r w:rsidR="00E91699">
        <w:rPr>
          <w:rFonts w:ascii="Arial Narrow" w:hAnsi="Arial Narrow"/>
          <w:b/>
          <w:sz w:val="24"/>
          <w:szCs w:val="24"/>
          <w:u w:val="single"/>
        </w:rPr>
        <w:t xml:space="preserve">DE </w:t>
      </w:r>
      <w:r w:rsidR="00513BFC">
        <w:rPr>
          <w:rFonts w:ascii="Arial Narrow" w:hAnsi="Arial Narrow"/>
          <w:b/>
          <w:sz w:val="24"/>
          <w:szCs w:val="24"/>
          <w:u w:val="single"/>
        </w:rPr>
        <w:t>AGOSTO</w:t>
      </w:r>
      <w:r w:rsidR="00E91699">
        <w:rPr>
          <w:rFonts w:ascii="Arial Narrow" w:hAnsi="Arial Narrow"/>
          <w:b/>
          <w:sz w:val="24"/>
          <w:szCs w:val="24"/>
          <w:u w:val="single"/>
        </w:rPr>
        <w:t xml:space="preserve"> DE 2018.</w:t>
      </w:r>
    </w:p>
    <w:p w:rsidR="00497FD8" w:rsidRDefault="00513BFC" w:rsidP="00181D7B">
      <w:pPr>
        <w:spacing w:line="240" w:lineRule="auto"/>
        <w:ind w:left="5103"/>
        <w:jc w:val="both"/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i/>
          <w:sz w:val="24"/>
          <w:szCs w:val="24"/>
        </w:rPr>
        <w:t xml:space="preserve">Abre prazo de inscrição </w:t>
      </w:r>
      <w:r w:rsidR="008912D5">
        <w:rPr>
          <w:rFonts w:ascii="Arial Narrow" w:hAnsi="Arial Narrow"/>
          <w:i/>
          <w:sz w:val="24"/>
          <w:szCs w:val="24"/>
        </w:rPr>
        <w:t xml:space="preserve">para habilitação </w:t>
      </w:r>
      <w:r>
        <w:rPr>
          <w:rFonts w:ascii="Arial Narrow" w:hAnsi="Arial Narrow"/>
          <w:i/>
          <w:sz w:val="24"/>
          <w:szCs w:val="24"/>
        </w:rPr>
        <w:t>de membros para composição do Conselho Municipal do Meio Ambiente</w:t>
      </w:r>
      <w:r w:rsidR="00E91699" w:rsidRPr="00E91699">
        <w:rPr>
          <w:rFonts w:ascii="Arial Narrow" w:hAnsi="Arial Narrow"/>
          <w:i/>
          <w:sz w:val="24"/>
          <w:szCs w:val="24"/>
        </w:rPr>
        <w:t>.</w:t>
      </w:r>
    </w:p>
    <w:p w:rsidR="00790DFA" w:rsidRDefault="00513BFC" w:rsidP="00210B3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790DFA">
        <w:rPr>
          <w:rFonts w:ascii="Arial Narrow" w:hAnsi="Arial Narrow"/>
          <w:bCs/>
          <w:sz w:val="24"/>
          <w:szCs w:val="24"/>
        </w:rPr>
        <w:t xml:space="preserve">O presidente do Conselho </w:t>
      </w:r>
      <w:r w:rsidR="00790DFA" w:rsidRPr="00790DFA">
        <w:rPr>
          <w:rFonts w:ascii="Arial Narrow" w:hAnsi="Arial Narrow"/>
          <w:bCs/>
          <w:sz w:val="24"/>
          <w:szCs w:val="24"/>
        </w:rPr>
        <w:t>Municipal</w:t>
      </w:r>
      <w:r w:rsidRPr="00790DFA">
        <w:rPr>
          <w:rFonts w:ascii="Arial Narrow" w:hAnsi="Arial Narrow"/>
          <w:bCs/>
          <w:sz w:val="24"/>
          <w:szCs w:val="24"/>
        </w:rPr>
        <w:t xml:space="preserve"> do Meio Ambiente, membro nato, conforme </w:t>
      </w:r>
      <w:r w:rsidR="00DF1C13">
        <w:rPr>
          <w:rFonts w:ascii="Arial Narrow" w:hAnsi="Arial Narrow"/>
          <w:bCs/>
          <w:sz w:val="24"/>
          <w:szCs w:val="24"/>
        </w:rPr>
        <w:t>estabelecido</w:t>
      </w:r>
      <w:r w:rsidR="00001979">
        <w:rPr>
          <w:rFonts w:ascii="Arial Narrow" w:hAnsi="Arial Narrow"/>
          <w:bCs/>
          <w:sz w:val="24"/>
          <w:szCs w:val="24"/>
        </w:rPr>
        <w:t xml:space="preserve"> no §3</w:t>
      </w:r>
      <w:r w:rsidRPr="00790DFA">
        <w:rPr>
          <w:rFonts w:ascii="Arial Narrow" w:hAnsi="Arial Narrow"/>
          <w:bCs/>
          <w:sz w:val="24"/>
          <w:szCs w:val="24"/>
        </w:rPr>
        <w:t xml:space="preserve">º do artigo 74 da Lei </w:t>
      </w:r>
      <w:r w:rsidR="00790DFA" w:rsidRPr="00790DFA">
        <w:rPr>
          <w:rFonts w:ascii="Arial Narrow" w:hAnsi="Arial Narrow"/>
          <w:bCs/>
          <w:sz w:val="24"/>
          <w:szCs w:val="24"/>
        </w:rPr>
        <w:t>Municipal</w:t>
      </w:r>
      <w:r w:rsidRPr="00790DFA">
        <w:rPr>
          <w:rFonts w:ascii="Arial Narrow" w:hAnsi="Arial Narrow"/>
          <w:bCs/>
          <w:sz w:val="24"/>
          <w:szCs w:val="24"/>
        </w:rPr>
        <w:t xml:space="preserve"> Nº 4.467/2017, no uso de suas atribuições, torna público o presente edital </w:t>
      </w:r>
      <w:r w:rsidR="008912D5">
        <w:rPr>
          <w:rFonts w:ascii="Arial Narrow" w:hAnsi="Arial Narrow"/>
          <w:bCs/>
          <w:sz w:val="24"/>
          <w:szCs w:val="24"/>
        </w:rPr>
        <w:t>de</w:t>
      </w:r>
      <w:r w:rsidR="00790DFA">
        <w:rPr>
          <w:rFonts w:ascii="Arial Narrow" w:hAnsi="Arial Narrow"/>
          <w:bCs/>
          <w:sz w:val="24"/>
          <w:szCs w:val="24"/>
        </w:rPr>
        <w:t xml:space="preserve"> </w:t>
      </w:r>
      <w:r w:rsidR="008912D5" w:rsidRPr="008912D5">
        <w:rPr>
          <w:rFonts w:ascii="Arial Narrow" w:hAnsi="Arial Narrow"/>
          <w:bCs/>
          <w:sz w:val="24"/>
          <w:szCs w:val="24"/>
        </w:rPr>
        <w:t>inscrição para habilitação</w:t>
      </w:r>
      <w:r w:rsidR="00790DFA">
        <w:rPr>
          <w:rFonts w:ascii="Arial Narrow" w:hAnsi="Arial Narrow"/>
          <w:bCs/>
          <w:sz w:val="24"/>
          <w:szCs w:val="24"/>
        </w:rPr>
        <w:t xml:space="preserve"> de</w:t>
      </w:r>
      <w:r w:rsidRPr="00790DFA">
        <w:rPr>
          <w:rFonts w:ascii="Arial Narrow" w:hAnsi="Arial Narrow"/>
          <w:bCs/>
          <w:sz w:val="24"/>
          <w:szCs w:val="24"/>
        </w:rPr>
        <w:t xml:space="preserve"> representantes </w:t>
      </w:r>
      <w:r w:rsidR="00790DFA" w:rsidRPr="00790DFA">
        <w:rPr>
          <w:rFonts w:ascii="Arial Narrow" w:hAnsi="Arial Narrow"/>
          <w:bCs/>
          <w:sz w:val="24"/>
          <w:szCs w:val="24"/>
        </w:rPr>
        <w:t>do Poder Público e da Sociedade Civil para a composição d</w:t>
      </w:r>
      <w:r w:rsidR="00790DFA">
        <w:rPr>
          <w:rFonts w:ascii="Arial Narrow" w:hAnsi="Arial Narrow"/>
          <w:bCs/>
          <w:sz w:val="24"/>
          <w:szCs w:val="24"/>
        </w:rPr>
        <w:t>os</w:t>
      </w:r>
      <w:r w:rsidR="00790DFA" w:rsidRPr="00790DFA">
        <w:rPr>
          <w:rFonts w:ascii="Arial Narrow" w:hAnsi="Arial Narrow"/>
          <w:bCs/>
          <w:sz w:val="24"/>
          <w:szCs w:val="24"/>
        </w:rPr>
        <w:t xml:space="preserve"> membros do Conselho Municipal do Meio Ambiente</w:t>
      </w:r>
      <w:r w:rsidR="00790DFA">
        <w:rPr>
          <w:rFonts w:ascii="Arial Narrow" w:hAnsi="Arial Narrow"/>
          <w:bCs/>
          <w:sz w:val="24"/>
          <w:szCs w:val="24"/>
        </w:rPr>
        <w:t xml:space="preserve"> - CONSEMMA do Município de Frederico Westphalen / RS</w:t>
      </w:r>
      <w:r w:rsidR="00790DFA" w:rsidRPr="00790DFA">
        <w:rPr>
          <w:rFonts w:ascii="Arial Narrow" w:hAnsi="Arial Narrow"/>
          <w:bCs/>
          <w:sz w:val="24"/>
          <w:szCs w:val="24"/>
        </w:rPr>
        <w:t>.</w:t>
      </w:r>
    </w:p>
    <w:p w:rsidR="009B69A0" w:rsidRDefault="009B69A0" w:rsidP="00210B3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/>
          <w:bCs/>
          <w:sz w:val="24"/>
          <w:szCs w:val="24"/>
        </w:rPr>
      </w:pPr>
    </w:p>
    <w:p w:rsidR="009B69A0" w:rsidRDefault="009B69A0" w:rsidP="00210B3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/>
          <w:bCs/>
          <w:sz w:val="24"/>
          <w:szCs w:val="24"/>
        </w:rPr>
      </w:pPr>
      <w:r w:rsidRPr="009B69A0">
        <w:rPr>
          <w:rFonts w:ascii="Arial Narrow" w:hAnsi="Arial Narrow"/>
          <w:b/>
          <w:bCs/>
          <w:sz w:val="24"/>
          <w:szCs w:val="24"/>
        </w:rPr>
        <w:t>Composição: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>I - Representantes do Poder Público: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a) um representante da Secretaria Municipal da Agricultura;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b) um representante da Secretaria Municipal de Coordenação e Planejamento;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c) um representante da Secretaria Municipal de Educação e Cultura;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d) um representante da Secretaria Municipal da Saúde;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e) um representante da Secretaria Municipal do Meio Ambiente;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f) um representante de empresas de serviços públicos no Município;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g) um representante de Instituição do Ensino Superior Público;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h) um representante do Grupo de Patrulhamento Ambiental;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i) um representante das Escolas Técnicas de Ensino Médio;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>II - Representantes da Sociedade Civil: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a) um representante de Instituição do Ensino Superior Privado;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b) um representante das escolas de Ensino Médio;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c) um representante da Ordem dos Advogados do Brasil (OAB);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d) dois representantes dos Conselhos Profissionais;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e) um representante do comércio e da indústria de Frederico Westphalen;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f) um representante dos Sindicatos Rurais;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g) um representante de organizações não governamentais (ONGs), ligadas ao Meio Ambiente;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h) um representante de entidades de Extensão Rural, atuante (s) no município.</w:t>
      </w:r>
    </w:p>
    <w:p w:rsid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/>
          <w:bCs/>
          <w:sz w:val="24"/>
          <w:szCs w:val="24"/>
        </w:rPr>
      </w:pPr>
    </w:p>
    <w:p w:rsid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/>
          <w:bCs/>
          <w:sz w:val="24"/>
          <w:szCs w:val="24"/>
        </w:rPr>
      </w:pPr>
      <w:r w:rsidRPr="009B69A0">
        <w:rPr>
          <w:rFonts w:ascii="Arial Narrow" w:hAnsi="Arial Narrow"/>
          <w:b/>
          <w:bCs/>
          <w:sz w:val="24"/>
          <w:szCs w:val="24"/>
        </w:rPr>
        <w:t>Procedimento: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>Para cada membro titular do Conselho Municipal do Meio Ambiente será indicado um suplente pela entidade ou órgão público, no ato de inscrição</w:t>
      </w:r>
      <w:r>
        <w:rPr>
          <w:rFonts w:ascii="Arial Narrow" w:hAnsi="Arial Narrow"/>
          <w:bCs/>
          <w:sz w:val="24"/>
          <w:szCs w:val="24"/>
        </w:rPr>
        <w:t xml:space="preserve"> e serã</w:t>
      </w:r>
      <w:r w:rsidRPr="009B69A0">
        <w:rPr>
          <w:rFonts w:ascii="Arial Narrow" w:hAnsi="Arial Narrow"/>
          <w:bCs/>
          <w:sz w:val="24"/>
          <w:szCs w:val="24"/>
        </w:rPr>
        <w:t>o habilitados a participar do colegiado conforme as seguintes diretrizes: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>I - Para membros representantes do Poder Público: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a) Os representantes do Executivo Municipal serão designados por ato do Prefeito Municipal;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b) O representante de Empresas de Serviços Públicos no Município será designado por ato do Presidente, ou Coordenador, ou, ainda, do Chefe local da Instituição;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</w:t>
      </w:r>
      <w:r>
        <w:rPr>
          <w:rFonts w:ascii="Arial Narrow" w:hAnsi="Arial Narrow"/>
          <w:bCs/>
          <w:sz w:val="24"/>
          <w:szCs w:val="24"/>
        </w:rPr>
        <w:t>c</w:t>
      </w:r>
      <w:r w:rsidRPr="009B69A0">
        <w:rPr>
          <w:rFonts w:ascii="Arial Narrow" w:hAnsi="Arial Narrow"/>
          <w:bCs/>
          <w:sz w:val="24"/>
          <w:szCs w:val="24"/>
        </w:rPr>
        <w:t>) O representante de Instituição de Ensino Superior Público será designado pelo Diretor da Instituição e será integrado, por ordem de inscrição junto à secretaria, ao CONSEMMA;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         d</w:t>
      </w:r>
      <w:r w:rsidRPr="009B69A0">
        <w:rPr>
          <w:rFonts w:ascii="Arial Narrow" w:hAnsi="Arial Narrow"/>
          <w:bCs/>
          <w:sz w:val="24"/>
          <w:szCs w:val="24"/>
        </w:rPr>
        <w:t>) O representante do Grupo de Patrulhamento Ambiental será designado por ato do Comandante da Instituição no Município;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lastRenderedPageBreak/>
        <w:t xml:space="preserve">         </w:t>
      </w:r>
      <w:r>
        <w:rPr>
          <w:rFonts w:ascii="Arial Narrow" w:hAnsi="Arial Narrow"/>
          <w:bCs/>
          <w:sz w:val="24"/>
          <w:szCs w:val="24"/>
        </w:rPr>
        <w:t>e</w:t>
      </w:r>
      <w:r w:rsidRPr="009B69A0">
        <w:rPr>
          <w:rFonts w:ascii="Arial Narrow" w:hAnsi="Arial Narrow"/>
          <w:bCs/>
          <w:sz w:val="24"/>
          <w:szCs w:val="24"/>
        </w:rPr>
        <w:t>) O representante das Escolas Técnicas será designado pelo Diretor da Instituição e será integrado, por ordem de inscrição junto à secretaria, ao CONSEMMA;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>II - Para membros representantes da Sociedade Civil: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a) O representante de Instituição de Ensino Superior Privado será designado pelo Diretor da Instituição e será integrado, por ordem de inscrição junto à secretaria, ao CONSEMMA;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b) O representante de Instituição de Ensino Médio Privado será designado pelo Diretor da Instituição e será integrado, por ordem de inscrição junto à secretaria, ao CONSEMMA;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c) O representante da Subseção da Ordem dos Advogados do Brasil (OAB), será designado pelo Presidente da Instituição;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d) Os representantes dos Conselhos Profissionais serão designados pelo Presidente ou Delegado, e serão integrados, por ordem de inscrição junto à secretaria, ao CONSEMMA;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e) O representante das Associações Comerciais e Industriais será designado pelo Presidente da Instituição e será integrado, por ordem de inscrição junto à secretaria, ao CONSEMMA;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f) o representante dos Sindicatos Rurais será designado pelo Presidente da Instituição e será integrado ao CONSEMMA pela entidade que apresentar o maior número de associados;</w:t>
      </w:r>
    </w:p>
    <w:p w:rsidR="009B69A0" w:rsidRP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g) O representante das Organizações não governamentais (ONGs), ligadas ao Meio Ambiente será designado pelo Presidente da Instituição e será integrado ao CONSEMMA pela entidade que apresentar o maior número de associados;</w:t>
      </w:r>
    </w:p>
    <w:p w:rsidR="009B69A0" w:rsidRDefault="009B69A0" w:rsidP="009B69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9B69A0">
        <w:rPr>
          <w:rFonts w:ascii="Arial Narrow" w:hAnsi="Arial Narrow"/>
          <w:bCs/>
          <w:sz w:val="24"/>
          <w:szCs w:val="24"/>
        </w:rPr>
        <w:t xml:space="preserve">         h) O representante das Entidades de Extensão Rural será designado pelo Presidente, ou Coordenador, ou, ainda, pelo Chefe local da Instituição, e integrado, por ordem de inscrição junto à secretaria, ao CONSEMMA.</w:t>
      </w:r>
    </w:p>
    <w:p w:rsidR="009B69A0" w:rsidRPr="00790DFA" w:rsidRDefault="009B69A0" w:rsidP="00210B3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</w:p>
    <w:p w:rsidR="009B69A0" w:rsidRPr="00A372D4" w:rsidRDefault="00A372D4" w:rsidP="00790DFA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Arial Narrow" w:hAnsi="Arial Narrow"/>
          <w:b/>
          <w:bCs/>
          <w:sz w:val="24"/>
          <w:szCs w:val="24"/>
        </w:rPr>
      </w:pPr>
      <w:r w:rsidRPr="00A372D4">
        <w:rPr>
          <w:rFonts w:ascii="Arial Narrow" w:hAnsi="Arial Narrow"/>
          <w:b/>
          <w:bCs/>
          <w:sz w:val="24"/>
          <w:szCs w:val="24"/>
        </w:rPr>
        <w:t>Prazos:</w:t>
      </w:r>
    </w:p>
    <w:p w:rsidR="00A372D4" w:rsidRDefault="00001979" w:rsidP="00790DFA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Arial Narrow" w:hAnsi="Arial Narrow"/>
          <w:bCs/>
          <w:sz w:val="24"/>
          <w:szCs w:val="24"/>
        </w:rPr>
      </w:pPr>
      <w:r w:rsidRPr="00001979">
        <w:rPr>
          <w:rFonts w:ascii="Arial Narrow" w:hAnsi="Arial Narrow"/>
          <w:bCs/>
          <w:sz w:val="24"/>
          <w:szCs w:val="24"/>
        </w:rPr>
        <w:t xml:space="preserve">As inscrições para habilitação deverão ser protocoladas </w:t>
      </w:r>
      <w:r w:rsidR="00850299">
        <w:rPr>
          <w:rFonts w:ascii="Arial Narrow" w:hAnsi="Arial Narrow"/>
          <w:bCs/>
          <w:sz w:val="24"/>
          <w:szCs w:val="24"/>
        </w:rPr>
        <w:t xml:space="preserve">na secretaria do CONSEMMA, anexa à Secretaria Municipal do Meio Ambiente - </w:t>
      </w:r>
      <w:proofErr w:type="spellStart"/>
      <w:r w:rsidR="00850299">
        <w:rPr>
          <w:rFonts w:ascii="Arial Narrow" w:hAnsi="Arial Narrow"/>
          <w:bCs/>
          <w:sz w:val="24"/>
          <w:szCs w:val="24"/>
        </w:rPr>
        <w:t>SeMMA</w:t>
      </w:r>
      <w:proofErr w:type="spellEnd"/>
      <w:r w:rsidR="00850299">
        <w:rPr>
          <w:rFonts w:ascii="Arial Narrow" w:hAnsi="Arial Narrow"/>
          <w:bCs/>
          <w:sz w:val="24"/>
          <w:szCs w:val="24"/>
        </w:rPr>
        <w:t xml:space="preserve">, </w:t>
      </w:r>
      <w:r w:rsidR="002A4B27">
        <w:rPr>
          <w:rFonts w:ascii="Arial Narrow" w:hAnsi="Arial Narrow"/>
          <w:bCs/>
          <w:sz w:val="24"/>
          <w:szCs w:val="24"/>
        </w:rPr>
        <w:t xml:space="preserve">localizada na Rua José </w:t>
      </w:r>
      <w:proofErr w:type="spellStart"/>
      <w:r w:rsidR="002A4B27">
        <w:rPr>
          <w:rFonts w:ascii="Arial Narrow" w:hAnsi="Arial Narrow"/>
          <w:bCs/>
          <w:sz w:val="24"/>
          <w:szCs w:val="24"/>
        </w:rPr>
        <w:t>Cañellas</w:t>
      </w:r>
      <w:proofErr w:type="spellEnd"/>
      <w:r w:rsidR="002A4B27">
        <w:rPr>
          <w:rFonts w:ascii="Arial Narrow" w:hAnsi="Arial Narrow"/>
          <w:bCs/>
          <w:sz w:val="24"/>
          <w:szCs w:val="24"/>
        </w:rPr>
        <w:t xml:space="preserve">, Nº 258, Centro, nesta cidade, </w:t>
      </w:r>
      <w:r w:rsidR="00850299">
        <w:rPr>
          <w:rFonts w:ascii="Arial Narrow" w:hAnsi="Arial Narrow"/>
          <w:bCs/>
          <w:sz w:val="24"/>
          <w:szCs w:val="24"/>
        </w:rPr>
        <w:t xml:space="preserve">em dias </w:t>
      </w:r>
      <w:r w:rsidR="002A4B27">
        <w:rPr>
          <w:rFonts w:ascii="Arial Narrow" w:hAnsi="Arial Narrow"/>
          <w:bCs/>
          <w:sz w:val="24"/>
          <w:szCs w:val="24"/>
        </w:rPr>
        <w:t xml:space="preserve">úteis das 08:00 às 12:00 horas e das 13:30 às 17:30 horas no período de </w:t>
      </w:r>
      <w:r w:rsidR="00850299">
        <w:rPr>
          <w:rFonts w:ascii="Arial Narrow" w:hAnsi="Arial Narrow"/>
          <w:bCs/>
          <w:sz w:val="24"/>
          <w:szCs w:val="24"/>
        </w:rPr>
        <w:t xml:space="preserve">06 </w:t>
      </w:r>
      <w:r w:rsidR="00C10F7E">
        <w:rPr>
          <w:rFonts w:ascii="Arial Narrow" w:hAnsi="Arial Narrow"/>
          <w:bCs/>
          <w:sz w:val="24"/>
          <w:szCs w:val="24"/>
        </w:rPr>
        <w:t>a</w:t>
      </w:r>
      <w:r w:rsidR="002A4B27">
        <w:rPr>
          <w:rFonts w:ascii="Arial Narrow" w:hAnsi="Arial Narrow"/>
          <w:bCs/>
          <w:sz w:val="24"/>
          <w:szCs w:val="24"/>
        </w:rPr>
        <w:t xml:space="preserve"> 20 de </w:t>
      </w:r>
      <w:r w:rsidR="00850299">
        <w:rPr>
          <w:rFonts w:ascii="Arial Narrow" w:hAnsi="Arial Narrow"/>
          <w:bCs/>
          <w:sz w:val="24"/>
          <w:szCs w:val="24"/>
        </w:rPr>
        <w:t>agosto</w:t>
      </w:r>
      <w:r w:rsidR="002A4B27">
        <w:rPr>
          <w:rFonts w:ascii="Arial Narrow" w:hAnsi="Arial Narrow"/>
          <w:bCs/>
          <w:sz w:val="24"/>
          <w:szCs w:val="24"/>
        </w:rPr>
        <w:t xml:space="preserve"> </w:t>
      </w:r>
      <w:r w:rsidR="00850299">
        <w:rPr>
          <w:rFonts w:ascii="Arial Narrow" w:hAnsi="Arial Narrow"/>
          <w:bCs/>
          <w:sz w:val="24"/>
          <w:szCs w:val="24"/>
        </w:rPr>
        <w:t>de 2018</w:t>
      </w:r>
      <w:r w:rsidR="002A4B27">
        <w:rPr>
          <w:rFonts w:ascii="Arial Narrow" w:hAnsi="Arial Narrow"/>
          <w:bCs/>
          <w:sz w:val="24"/>
          <w:szCs w:val="24"/>
        </w:rPr>
        <w:t>.</w:t>
      </w:r>
    </w:p>
    <w:p w:rsidR="00233EBF" w:rsidRDefault="00233EBF" w:rsidP="003A34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bookmarkStart w:id="0" w:name="_GoBack"/>
      <w:bookmarkEnd w:id="0"/>
    </w:p>
    <w:p w:rsidR="002A4B27" w:rsidRDefault="002A4B27" w:rsidP="003A34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Anexo a este edital, segue o formulário a ser utilizado como modelo de inscrição para habilitação.</w:t>
      </w:r>
    </w:p>
    <w:p w:rsidR="002A4B27" w:rsidRDefault="002A4B27" w:rsidP="003A34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</w:p>
    <w:p w:rsidR="006A633E" w:rsidRDefault="006A633E" w:rsidP="003A34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 Narrow" w:hAnsi="Arial Narrow"/>
          <w:bCs/>
          <w:sz w:val="24"/>
          <w:szCs w:val="24"/>
        </w:rPr>
      </w:pPr>
    </w:p>
    <w:p w:rsidR="00210B30" w:rsidRDefault="00210B30" w:rsidP="00210B30">
      <w:pPr>
        <w:spacing w:after="0"/>
        <w:jc w:val="right"/>
        <w:rPr>
          <w:rFonts w:ascii="Arial Narrow" w:hAnsi="Arial Narrow"/>
          <w:bCs/>
          <w:spacing w:val="4"/>
          <w:sz w:val="24"/>
          <w:szCs w:val="24"/>
        </w:rPr>
      </w:pPr>
      <w:r w:rsidRPr="00210B30">
        <w:rPr>
          <w:rFonts w:ascii="Arial Narrow" w:hAnsi="Arial Narrow"/>
          <w:bCs/>
          <w:spacing w:val="4"/>
          <w:sz w:val="24"/>
          <w:szCs w:val="24"/>
        </w:rPr>
        <w:t xml:space="preserve">Frederico Westphalen, </w:t>
      </w:r>
      <w:r w:rsidR="006A633E">
        <w:rPr>
          <w:rFonts w:ascii="Arial Narrow" w:hAnsi="Arial Narrow"/>
          <w:bCs/>
          <w:spacing w:val="4"/>
          <w:sz w:val="24"/>
          <w:szCs w:val="24"/>
        </w:rPr>
        <w:t>0</w:t>
      </w:r>
      <w:r w:rsidR="00383BA0">
        <w:rPr>
          <w:rFonts w:ascii="Arial Narrow" w:hAnsi="Arial Narrow"/>
          <w:bCs/>
          <w:spacing w:val="4"/>
          <w:sz w:val="24"/>
          <w:szCs w:val="24"/>
        </w:rPr>
        <w:t>3</w:t>
      </w:r>
      <w:r w:rsidRPr="00210B30">
        <w:rPr>
          <w:rFonts w:ascii="Arial Narrow" w:hAnsi="Arial Narrow"/>
          <w:bCs/>
          <w:spacing w:val="4"/>
          <w:sz w:val="24"/>
          <w:szCs w:val="24"/>
        </w:rPr>
        <w:t xml:space="preserve"> de </w:t>
      </w:r>
      <w:r w:rsidR="006A633E">
        <w:rPr>
          <w:rFonts w:ascii="Arial Narrow" w:hAnsi="Arial Narrow"/>
          <w:bCs/>
          <w:spacing w:val="4"/>
          <w:sz w:val="24"/>
          <w:szCs w:val="24"/>
        </w:rPr>
        <w:t xml:space="preserve">agosto </w:t>
      </w:r>
      <w:r w:rsidRPr="00210B30">
        <w:rPr>
          <w:rFonts w:ascii="Arial Narrow" w:hAnsi="Arial Narrow"/>
          <w:bCs/>
          <w:spacing w:val="4"/>
          <w:sz w:val="24"/>
          <w:szCs w:val="24"/>
        </w:rPr>
        <w:t>de 2018.</w:t>
      </w:r>
    </w:p>
    <w:p w:rsidR="002A4B27" w:rsidRDefault="002A4B27" w:rsidP="00210B30">
      <w:pPr>
        <w:spacing w:after="0"/>
        <w:jc w:val="right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210B30">
      <w:pPr>
        <w:spacing w:after="0"/>
        <w:jc w:val="right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_______________________________</w:t>
      </w:r>
    </w:p>
    <w:p w:rsidR="006A633E" w:rsidRPr="006A633E" w:rsidRDefault="006A633E" w:rsidP="006A633E">
      <w:pPr>
        <w:spacing w:after="0"/>
        <w:jc w:val="center"/>
        <w:rPr>
          <w:rFonts w:ascii="Arial Narrow" w:hAnsi="Arial Narrow"/>
          <w:b/>
          <w:bCs/>
          <w:spacing w:val="4"/>
          <w:sz w:val="24"/>
          <w:szCs w:val="24"/>
        </w:rPr>
      </w:pPr>
      <w:r w:rsidRPr="006A633E">
        <w:rPr>
          <w:rFonts w:ascii="Arial Narrow" w:hAnsi="Arial Narrow"/>
          <w:b/>
          <w:bCs/>
          <w:spacing w:val="4"/>
          <w:sz w:val="24"/>
          <w:szCs w:val="24"/>
        </w:rPr>
        <w:t xml:space="preserve">Marcos Vinicius </w:t>
      </w:r>
      <w:proofErr w:type="spellStart"/>
      <w:r w:rsidRPr="006A633E">
        <w:rPr>
          <w:rFonts w:ascii="Arial Narrow" w:hAnsi="Arial Narrow"/>
          <w:b/>
          <w:bCs/>
          <w:spacing w:val="4"/>
          <w:sz w:val="24"/>
          <w:szCs w:val="24"/>
        </w:rPr>
        <w:t>Ceratto</w:t>
      </w:r>
      <w:proofErr w:type="spellEnd"/>
      <w:r w:rsidRPr="006A633E">
        <w:rPr>
          <w:rFonts w:ascii="Arial Narrow" w:hAnsi="Arial Narrow"/>
          <w:b/>
          <w:bCs/>
          <w:spacing w:val="4"/>
          <w:sz w:val="24"/>
          <w:szCs w:val="24"/>
        </w:rPr>
        <w:t xml:space="preserve"> </w:t>
      </w:r>
      <w:proofErr w:type="spellStart"/>
      <w:r w:rsidRPr="006A633E">
        <w:rPr>
          <w:rFonts w:ascii="Arial Narrow" w:hAnsi="Arial Narrow"/>
          <w:b/>
          <w:bCs/>
          <w:spacing w:val="4"/>
          <w:sz w:val="24"/>
          <w:szCs w:val="24"/>
        </w:rPr>
        <w:t>Cerutti</w:t>
      </w:r>
      <w:proofErr w:type="spellEnd"/>
    </w:p>
    <w:p w:rsidR="006A633E" w:rsidRDefault="006A633E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Presidente do CONSEMMA / FW</w:t>
      </w:r>
    </w:p>
    <w:p w:rsidR="006A633E" w:rsidRDefault="006A633E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8912D5" w:rsidRDefault="008912D5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8912D5" w:rsidRDefault="008912D5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6A633E" w:rsidRPr="006A633E" w:rsidRDefault="006A633E" w:rsidP="006A633E">
      <w:pPr>
        <w:spacing w:after="0"/>
        <w:jc w:val="center"/>
        <w:rPr>
          <w:rFonts w:ascii="Arial Narrow" w:hAnsi="Arial Narrow"/>
          <w:b/>
          <w:bCs/>
          <w:spacing w:val="4"/>
          <w:sz w:val="24"/>
          <w:szCs w:val="24"/>
        </w:rPr>
      </w:pPr>
      <w:r w:rsidRPr="006A633E">
        <w:rPr>
          <w:rFonts w:ascii="Arial Narrow" w:hAnsi="Arial Narrow"/>
          <w:b/>
          <w:bCs/>
          <w:spacing w:val="4"/>
          <w:sz w:val="24"/>
          <w:szCs w:val="24"/>
        </w:rPr>
        <w:lastRenderedPageBreak/>
        <w:t>ANEXO</w:t>
      </w:r>
    </w:p>
    <w:p w:rsidR="006A633E" w:rsidRDefault="008912D5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-----------------------------------------------------------------------------------------------------------------------------</w:t>
      </w:r>
    </w:p>
    <w:p w:rsidR="00E54048" w:rsidRDefault="00E54048" w:rsidP="00E54048">
      <w:pPr>
        <w:spacing w:after="0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Ilmo, Sr.</w:t>
      </w:r>
    </w:p>
    <w:p w:rsidR="00E54048" w:rsidRPr="00E54048" w:rsidRDefault="00E54048" w:rsidP="00E54048">
      <w:pPr>
        <w:spacing w:after="0"/>
        <w:rPr>
          <w:rFonts w:ascii="Arial Narrow" w:hAnsi="Arial Narrow"/>
          <w:b/>
          <w:bCs/>
          <w:spacing w:val="4"/>
          <w:sz w:val="24"/>
          <w:szCs w:val="24"/>
        </w:rPr>
      </w:pPr>
      <w:r w:rsidRPr="00E54048">
        <w:rPr>
          <w:rFonts w:ascii="Arial Narrow" w:hAnsi="Arial Narrow"/>
          <w:b/>
          <w:bCs/>
          <w:spacing w:val="4"/>
          <w:sz w:val="24"/>
          <w:szCs w:val="24"/>
        </w:rPr>
        <w:t>MARCOS VINICIUS CERATTO CERUTTI</w:t>
      </w:r>
    </w:p>
    <w:p w:rsidR="00E54048" w:rsidRDefault="00E54048" w:rsidP="00E54048">
      <w:pPr>
        <w:spacing w:after="0"/>
        <w:rPr>
          <w:rFonts w:ascii="Arial Narrow" w:hAnsi="Arial Narrow"/>
          <w:bCs/>
          <w:spacing w:val="4"/>
          <w:sz w:val="24"/>
          <w:szCs w:val="24"/>
        </w:rPr>
      </w:pPr>
      <w:r w:rsidRPr="00E54048">
        <w:rPr>
          <w:rFonts w:ascii="Arial Narrow" w:hAnsi="Arial Narrow"/>
          <w:bCs/>
          <w:spacing w:val="4"/>
          <w:sz w:val="24"/>
          <w:szCs w:val="24"/>
        </w:rPr>
        <w:t>Presidente do Conselho Municipal do Meio Ambiente - CONSEMMA</w:t>
      </w:r>
    </w:p>
    <w:p w:rsidR="00E54048" w:rsidRDefault="00E54048" w:rsidP="00E54048">
      <w:pPr>
        <w:spacing w:after="0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Frederico Westphalen / RS</w:t>
      </w:r>
    </w:p>
    <w:p w:rsidR="00E54048" w:rsidRDefault="00E54048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E54048" w:rsidRDefault="00E54048" w:rsidP="00E54048">
      <w:pPr>
        <w:spacing w:after="0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 xml:space="preserve">Ofício Nº </w:t>
      </w:r>
      <w:proofErr w:type="spellStart"/>
      <w:r w:rsidRPr="00C10F7E">
        <w:rPr>
          <w:rFonts w:ascii="Arial Narrow" w:hAnsi="Arial Narrow"/>
          <w:bCs/>
          <w:color w:val="FF0000"/>
          <w:spacing w:val="4"/>
          <w:sz w:val="24"/>
          <w:szCs w:val="24"/>
        </w:rPr>
        <w:t>xxx</w:t>
      </w:r>
      <w:proofErr w:type="spellEnd"/>
      <w:r>
        <w:rPr>
          <w:rFonts w:ascii="Arial Narrow" w:hAnsi="Arial Narrow"/>
          <w:bCs/>
          <w:spacing w:val="4"/>
          <w:sz w:val="24"/>
          <w:szCs w:val="24"/>
        </w:rPr>
        <w:t xml:space="preserve">/2018                                                  Frederico Westphalen, </w:t>
      </w:r>
      <w:r w:rsidRPr="00C10F7E">
        <w:rPr>
          <w:rFonts w:ascii="Arial Narrow" w:hAnsi="Arial Narrow"/>
          <w:bCs/>
          <w:color w:val="FF0000"/>
          <w:spacing w:val="4"/>
          <w:sz w:val="24"/>
          <w:szCs w:val="24"/>
        </w:rPr>
        <w:t>xx</w:t>
      </w:r>
      <w:r>
        <w:rPr>
          <w:rFonts w:ascii="Arial Narrow" w:hAnsi="Arial Narrow"/>
          <w:bCs/>
          <w:spacing w:val="4"/>
          <w:sz w:val="24"/>
          <w:szCs w:val="24"/>
        </w:rPr>
        <w:t xml:space="preserve"> de agosto de 2018</w:t>
      </w:r>
      <w:r w:rsidR="008912D5">
        <w:rPr>
          <w:rFonts w:ascii="Arial Narrow" w:hAnsi="Arial Narrow"/>
          <w:bCs/>
          <w:spacing w:val="4"/>
          <w:sz w:val="24"/>
          <w:szCs w:val="24"/>
        </w:rPr>
        <w:t>.</w:t>
      </w:r>
    </w:p>
    <w:p w:rsidR="00E54048" w:rsidRDefault="00E54048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6A633E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6A633E">
      <w:pPr>
        <w:spacing w:after="0"/>
        <w:ind w:firstLine="1134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Prezado Sr. Presidente,</w:t>
      </w:r>
    </w:p>
    <w:p w:rsidR="006A633E" w:rsidRDefault="006A633E" w:rsidP="006A633E">
      <w:pPr>
        <w:spacing w:after="0"/>
        <w:ind w:firstLine="1134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6A633E">
      <w:pPr>
        <w:spacing w:after="0"/>
        <w:ind w:firstLine="1134"/>
        <w:rPr>
          <w:rFonts w:ascii="Arial Narrow" w:hAnsi="Arial Narrow"/>
          <w:bCs/>
          <w:spacing w:val="4"/>
          <w:sz w:val="24"/>
          <w:szCs w:val="24"/>
        </w:rPr>
      </w:pPr>
    </w:p>
    <w:p w:rsidR="006A633E" w:rsidRDefault="006A633E" w:rsidP="008912D5">
      <w:pPr>
        <w:spacing w:after="0"/>
        <w:ind w:firstLine="1134"/>
        <w:jc w:val="both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 xml:space="preserve">Ao </w:t>
      </w:r>
      <w:r w:rsidR="008912D5">
        <w:rPr>
          <w:rFonts w:ascii="Arial Narrow" w:hAnsi="Arial Narrow"/>
          <w:bCs/>
          <w:spacing w:val="4"/>
          <w:sz w:val="24"/>
          <w:szCs w:val="24"/>
        </w:rPr>
        <w:t>cumprimentá</w:t>
      </w:r>
      <w:r>
        <w:rPr>
          <w:rFonts w:ascii="Arial Narrow" w:hAnsi="Arial Narrow"/>
          <w:bCs/>
          <w:spacing w:val="4"/>
          <w:sz w:val="24"/>
          <w:szCs w:val="24"/>
        </w:rPr>
        <w:t>-lo cordial e respeitosamente, em atenção a</w:t>
      </w:r>
      <w:r w:rsidR="008912D5">
        <w:rPr>
          <w:rFonts w:ascii="Arial Narrow" w:hAnsi="Arial Narrow"/>
          <w:bCs/>
          <w:spacing w:val="4"/>
          <w:sz w:val="24"/>
          <w:szCs w:val="24"/>
        </w:rPr>
        <w:t>o</w:t>
      </w:r>
      <w:r>
        <w:rPr>
          <w:rFonts w:ascii="Arial Narrow" w:hAnsi="Arial Narrow"/>
          <w:bCs/>
          <w:spacing w:val="4"/>
          <w:sz w:val="24"/>
          <w:szCs w:val="24"/>
        </w:rPr>
        <w:t xml:space="preserve"> Edital Nº </w:t>
      </w:r>
      <w:r w:rsidR="00261D8B">
        <w:rPr>
          <w:rFonts w:ascii="Arial Narrow" w:hAnsi="Arial Narrow"/>
          <w:bCs/>
          <w:spacing w:val="4"/>
          <w:sz w:val="24"/>
          <w:szCs w:val="24"/>
        </w:rPr>
        <w:t>36</w:t>
      </w:r>
      <w:r>
        <w:rPr>
          <w:rFonts w:ascii="Arial Narrow" w:hAnsi="Arial Narrow"/>
          <w:bCs/>
          <w:spacing w:val="4"/>
          <w:sz w:val="24"/>
          <w:szCs w:val="24"/>
        </w:rPr>
        <w:t>/2018</w:t>
      </w:r>
      <w:r w:rsidR="008912D5">
        <w:rPr>
          <w:rFonts w:ascii="Arial Narrow" w:hAnsi="Arial Narrow"/>
          <w:bCs/>
          <w:spacing w:val="4"/>
          <w:sz w:val="24"/>
          <w:szCs w:val="24"/>
        </w:rPr>
        <w:t xml:space="preserve"> publicado em 04/08/2018</w:t>
      </w:r>
      <w:r>
        <w:rPr>
          <w:rFonts w:ascii="Arial Narrow" w:hAnsi="Arial Narrow"/>
          <w:bCs/>
          <w:spacing w:val="4"/>
          <w:sz w:val="24"/>
          <w:szCs w:val="24"/>
        </w:rPr>
        <w:t xml:space="preserve">, </w:t>
      </w:r>
      <w:r w:rsidR="00E54048">
        <w:rPr>
          <w:rFonts w:ascii="Arial Narrow" w:hAnsi="Arial Narrow"/>
          <w:bCs/>
          <w:spacing w:val="4"/>
          <w:sz w:val="24"/>
          <w:szCs w:val="24"/>
        </w:rPr>
        <w:t xml:space="preserve">segue abaixo os dados de </w:t>
      </w:r>
      <w:r w:rsidR="00E54048" w:rsidRPr="00E54048">
        <w:rPr>
          <w:rFonts w:ascii="Arial Narrow" w:hAnsi="Arial Narrow"/>
          <w:bCs/>
          <w:spacing w:val="4"/>
          <w:sz w:val="24"/>
          <w:szCs w:val="24"/>
        </w:rPr>
        <w:t xml:space="preserve">inscrição para habilitação </w:t>
      </w:r>
      <w:r w:rsidR="00E54048">
        <w:rPr>
          <w:rFonts w:ascii="Arial Narrow" w:hAnsi="Arial Narrow"/>
          <w:bCs/>
          <w:spacing w:val="4"/>
          <w:sz w:val="24"/>
          <w:szCs w:val="24"/>
        </w:rPr>
        <w:t xml:space="preserve">como membros do </w:t>
      </w:r>
      <w:r w:rsidR="00E54048" w:rsidRPr="00E54048">
        <w:rPr>
          <w:rFonts w:ascii="Arial Narrow" w:hAnsi="Arial Narrow"/>
          <w:bCs/>
          <w:spacing w:val="4"/>
          <w:sz w:val="24"/>
          <w:szCs w:val="24"/>
        </w:rPr>
        <w:t>CONSEMMA</w:t>
      </w:r>
      <w:r w:rsidR="00E54048">
        <w:rPr>
          <w:rFonts w:ascii="Arial Narrow" w:hAnsi="Arial Narrow"/>
          <w:bCs/>
          <w:spacing w:val="4"/>
          <w:sz w:val="24"/>
          <w:szCs w:val="24"/>
        </w:rPr>
        <w:t>:</w:t>
      </w:r>
    </w:p>
    <w:p w:rsidR="00E54048" w:rsidRDefault="00E54048" w:rsidP="006A633E">
      <w:pPr>
        <w:spacing w:after="0"/>
        <w:ind w:firstLine="1134"/>
        <w:rPr>
          <w:rFonts w:ascii="Arial Narrow" w:hAnsi="Arial Narrow"/>
          <w:bCs/>
          <w:spacing w:val="4"/>
          <w:sz w:val="24"/>
          <w:szCs w:val="24"/>
        </w:rPr>
      </w:pPr>
    </w:p>
    <w:tbl>
      <w:tblPr>
        <w:tblStyle w:val="Tabelacomgrade"/>
        <w:tblW w:w="0" w:type="auto"/>
        <w:tblInd w:w="-5" w:type="dxa"/>
        <w:tblLook w:val="04A0"/>
      </w:tblPr>
      <w:tblGrid>
        <w:gridCol w:w="1565"/>
        <w:gridCol w:w="5093"/>
      </w:tblGrid>
      <w:tr w:rsidR="00E54048" w:rsidTr="00261D8B"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4048" w:rsidRPr="008912D5" w:rsidRDefault="00E54048" w:rsidP="00E54048">
            <w:pPr>
              <w:spacing w:after="0"/>
              <w:rPr>
                <w:rFonts w:ascii="Arial Narrow" w:hAnsi="Arial Narrow"/>
                <w:b/>
                <w:bCs/>
                <w:spacing w:val="4"/>
                <w:sz w:val="24"/>
                <w:szCs w:val="24"/>
              </w:rPr>
            </w:pPr>
            <w:r w:rsidRPr="008912D5">
              <w:rPr>
                <w:rFonts w:ascii="Arial Narrow" w:hAnsi="Arial Narrow"/>
                <w:b/>
                <w:bCs/>
                <w:spacing w:val="4"/>
                <w:sz w:val="24"/>
                <w:szCs w:val="24"/>
              </w:rPr>
              <w:t>Instituição</w:t>
            </w:r>
          </w:p>
        </w:tc>
        <w:tc>
          <w:tcPr>
            <w:tcW w:w="5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4048" w:rsidRDefault="00E54048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261D8B" w:rsidTr="00261D8B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:rsidR="00261D8B" w:rsidRPr="00261D8B" w:rsidRDefault="00261D8B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>
              <w:rPr>
                <w:rFonts w:ascii="Arial Narrow" w:hAnsi="Arial Narrow"/>
                <w:bCs/>
                <w:spacing w:val="4"/>
                <w:sz w:val="24"/>
                <w:szCs w:val="24"/>
              </w:rPr>
              <w:t>Razão Social</w:t>
            </w:r>
          </w:p>
        </w:tc>
        <w:tc>
          <w:tcPr>
            <w:tcW w:w="5093" w:type="dxa"/>
            <w:tcBorders>
              <w:top w:val="single" w:sz="4" w:space="0" w:color="auto"/>
              <w:bottom w:val="single" w:sz="4" w:space="0" w:color="auto"/>
            </w:tcBorders>
          </w:tcPr>
          <w:p w:rsidR="00261D8B" w:rsidRDefault="00261D8B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E54048" w:rsidTr="00261D8B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:rsidR="00E54048" w:rsidRPr="00261D8B" w:rsidRDefault="00E54048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 w:rsidRPr="00261D8B">
              <w:rPr>
                <w:rFonts w:ascii="Arial Narrow" w:hAnsi="Arial Narrow"/>
                <w:bCs/>
                <w:spacing w:val="4"/>
                <w:sz w:val="24"/>
                <w:szCs w:val="24"/>
              </w:rPr>
              <w:t>CNPJ</w:t>
            </w:r>
          </w:p>
        </w:tc>
        <w:tc>
          <w:tcPr>
            <w:tcW w:w="5093" w:type="dxa"/>
            <w:tcBorders>
              <w:top w:val="single" w:sz="4" w:space="0" w:color="auto"/>
              <w:bottom w:val="single" w:sz="4" w:space="0" w:color="auto"/>
            </w:tcBorders>
          </w:tcPr>
          <w:p w:rsidR="00E54048" w:rsidRDefault="00E54048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8912D5" w:rsidTr="00261D8B">
        <w:tc>
          <w:tcPr>
            <w:tcW w:w="1565" w:type="dxa"/>
            <w:tcBorders>
              <w:bottom w:val="single" w:sz="4" w:space="0" w:color="auto"/>
            </w:tcBorders>
          </w:tcPr>
          <w:p w:rsidR="008912D5" w:rsidRPr="00261D8B" w:rsidRDefault="008912D5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 w:rsidRPr="00261D8B">
              <w:rPr>
                <w:rFonts w:ascii="Arial Narrow" w:hAnsi="Arial Narrow"/>
                <w:bCs/>
                <w:spacing w:val="4"/>
                <w:sz w:val="24"/>
                <w:szCs w:val="24"/>
              </w:rPr>
              <w:t>Endereço</w:t>
            </w:r>
          </w:p>
        </w:tc>
        <w:tc>
          <w:tcPr>
            <w:tcW w:w="5093" w:type="dxa"/>
            <w:tcBorders>
              <w:bottom w:val="single" w:sz="4" w:space="0" w:color="auto"/>
            </w:tcBorders>
          </w:tcPr>
          <w:p w:rsidR="008912D5" w:rsidRDefault="008912D5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8912D5" w:rsidTr="008912D5">
        <w:tc>
          <w:tcPr>
            <w:tcW w:w="6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12D5" w:rsidRDefault="008912D5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  <w:p w:rsidR="008912D5" w:rsidRPr="008912D5" w:rsidRDefault="008912D5" w:rsidP="008912D5">
            <w:pPr>
              <w:spacing w:after="0"/>
              <w:rPr>
                <w:rFonts w:ascii="Arial Narrow" w:hAnsi="Arial Narrow"/>
                <w:b/>
                <w:bCs/>
                <w:spacing w:val="4"/>
                <w:sz w:val="24"/>
                <w:szCs w:val="24"/>
              </w:rPr>
            </w:pPr>
            <w:r w:rsidRPr="008912D5">
              <w:rPr>
                <w:rFonts w:ascii="Arial Narrow" w:hAnsi="Arial Narrow"/>
                <w:b/>
                <w:bCs/>
                <w:spacing w:val="4"/>
                <w:sz w:val="24"/>
                <w:szCs w:val="24"/>
              </w:rPr>
              <w:t>Membro Titular</w:t>
            </w:r>
          </w:p>
        </w:tc>
      </w:tr>
      <w:tr w:rsidR="00E54048" w:rsidTr="00261D8B">
        <w:tc>
          <w:tcPr>
            <w:tcW w:w="1565" w:type="dxa"/>
            <w:tcBorders>
              <w:top w:val="single" w:sz="4" w:space="0" w:color="auto"/>
            </w:tcBorders>
          </w:tcPr>
          <w:p w:rsidR="00E54048" w:rsidRDefault="008912D5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>
              <w:rPr>
                <w:rFonts w:ascii="Arial Narrow" w:hAnsi="Arial Narrow"/>
                <w:bCs/>
                <w:spacing w:val="4"/>
                <w:sz w:val="24"/>
                <w:szCs w:val="24"/>
              </w:rPr>
              <w:t>Nome</w:t>
            </w:r>
          </w:p>
        </w:tc>
        <w:tc>
          <w:tcPr>
            <w:tcW w:w="5093" w:type="dxa"/>
            <w:tcBorders>
              <w:top w:val="single" w:sz="4" w:space="0" w:color="auto"/>
            </w:tcBorders>
          </w:tcPr>
          <w:p w:rsidR="00E54048" w:rsidRDefault="00E54048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E54048" w:rsidTr="00261D8B">
        <w:tc>
          <w:tcPr>
            <w:tcW w:w="1565" w:type="dxa"/>
          </w:tcPr>
          <w:p w:rsidR="00E54048" w:rsidRDefault="008912D5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>
              <w:rPr>
                <w:rFonts w:ascii="Arial Narrow" w:hAnsi="Arial Narrow"/>
                <w:bCs/>
                <w:spacing w:val="4"/>
                <w:sz w:val="24"/>
                <w:szCs w:val="24"/>
              </w:rPr>
              <w:t>E-mail</w:t>
            </w:r>
          </w:p>
        </w:tc>
        <w:tc>
          <w:tcPr>
            <w:tcW w:w="5093" w:type="dxa"/>
          </w:tcPr>
          <w:p w:rsidR="00E54048" w:rsidRDefault="00E54048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E54048" w:rsidTr="00261D8B">
        <w:tc>
          <w:tcPr>
            <w:tcW w:w="1565" w:type="dxa"/>
          </w:tcPr>
          <w:p w:rsidR="00E54048" w:rsidRDefault="008912D5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>
              <w:rPr>
                <w:rFonts w:ascii="Arial Narrow" w:hAnsi="Arial Narrow"/>
                <w:bCs/>
                <w:spacing w:val="4"/>
                <w:sz w:val="24"/>
                <w:szCs w:val="24"/>
              </w:rPr>
              <w:t>Telefone</w:t>
            </w:r>
          </w:p>
        </w:tc>
        <w:tc>
          <w:tcPr>
            <w:tcW w:w="5093" w:type="dxa"/>
          </w:tcPr>
          <w:p w:rsidR="00E54048" w:rsidRDefault="00E54048" w:rsidP="00E54048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8912D5" w:rsidRPr="008912D5" w:rsidTr="008912D5">
        <w:tc>
          <w:tcPr>
            <w:tcW w:w="6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12D5" w:rsidRPr="008912D5" w:rsidRDefault="008912D5" w:rsidP="008912D5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  <w:p w:rsidR="008912D5" w:rsidRPr="008912D5" w:rsidRDefault="008912D5" w:rsidP="008912D5">
            <w:pPr>
              <w:spacing w:after="0"/>
              <w:rPr>
                <w:rFonts w:ascii="Arial Narrow" w:hAnsi="Arial Narrow"/>
                <w:b/>
                <w:bCs/>
                <w:spacing w:val="4"/>
                <w:sz w:val="24"/>
                <w:szCs w:val="24"/>
              </w:rPr>
            </w:pPr>
            <w:r w:rsidRPr="008912D5">
              <w:rPr>
                <w:rFonts w:ascii="Arial Narrow" w:hAnsi="Arial Narrow"/>
                <w:b/>
                <w:bCs/>
                <w:spacing w:val="4"/>
                <w:sz w:val="24"/>
                <w:szCs w:val="24"/>
              </w:rPr>
              <w:t xml:space="preserve">Membro </w:t>
            </w:r>
            <w:r>
              <w:rPr>
                <w:rFonts w:ascii="Arial Narrow" w:hAnsi="Arial Narrow"/>
                <w:b/>
                <w:bCs/>
                <w:spacing w:val="4"/>
                <w:sz w:val="24"/>
                <w:szCs w:val="24"/>
              </w:rPr>
              <w:t>Suplente</w:t>
            </w:r>
          </w:p>
        </w:tc>
      </w:tr>
      <w:tr w:rsidR="008912D5" w:rsidRPr="008912D5" w:rsidTr="00261D8B">
        <w:tc>
          <w:tcPr>
            <w:tcW w:w="1565" w:type="dxa"/>
            <w:tcBorders>
              <w:top w:val="single" w:sz="4" w:space="0" w:color="auto"/>
            </w:tcBorders>
          </w:tcPr>
          <w:p w:rsidR="008912D5" w:rsidRPr="008912D5" w:rsidRDefault="008912D5" w:rsidP="008912D5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 w:rsidRPr="008912D5">
              <w:rPr>
                <w:rFonts w:ascii="Arial Narrow" w:hAnsi="Arial Narrow"/>
                <w:bCs/>
                <w:spacing w:val="4"/>
                <w:sz w:val="24"/>
                <w:szCs w:val="24"/>
              </w:rPr>
              <w:t>Nome</w:t>
            </w:r>
          </w:p>
        </w:tc>
        <w:tc>
          <w:tcPr>
            <w:tcW w:w="5093" w:type="dxa"/>
            <w:tcBorders>
              <w:top w:val="single" w:sz="4" w:space="0" w:color="auto"/>
            </w:tcBorders>
          </w:tcPr>
          <w:p w:rsidR="008912D5" w:rsidRPr="008912D5" w:rsidRDefault="008912D5" w:rsidP="008912D5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8912D5" w:rsidRPr="008912D5" w:rsidTr="00261D8B">
        <w:tc>
          <w:tcPr>
            <w:tcW w:w="1565" w:type="dxa"/>
          </w:tcPr>
          <w:p w:rsidR="008912D5" w:rsidRPr="008912D5" w:rsidRDefault="008912D5" w:rsidP="008912D5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 w:rsidRPr="008912D5">
              <w:rPr>
                <w:rFonts w:ascii="Arial Narrow" w:hAnsi="Arial Narrow"/>
                <w:bCs/>
                <w:spacing w:val="4"/>
                <w:sz w:val="24"/>
                <w:szCs w:val="24"/>
              </w:rPr>
              <w:t>E-mail</w:t>
            </w:r>
          </w:p>
        </w:tc>
        <w:tc>
          <w:tcPr>
            <w:tcW w:w="5093" w:type="dxa"/>
          </w:tcPr>
          <w:p w:rsidR="008912D5" w:rsidRPr="008912D5" w:rsidRDefault="008912D5" w:rsidP="008912D5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  <w:tr w:rsidR="008912D5" w:rsidRPr="008912D5" w:rsidTr="00261D8B">
        <w:tc>
          <w:tcPr>
            <w:tcW w:w="1565" w:type="dxa"/>
          </w:tcPr>
          <w:p w:rsidR="008912D5" w:rsidRPr="008912D5" w:rsidRDefault="008912D5" w:rsidP="008912D5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  <w:r w:rsidRPr="008912D5">
              <w:rPr>
                <w:rFonts w:ascii="Arial Narrow" w:hAnsi="Arial Narrow"/>
                <w:bCs/>
                <w:spacing w:val="4"/>
                <w:sz w:val="24"/>
                <w:szCs w:val="24"/>
              </w:rPr>
              <w:t>Telefone</w:t>
            </w:r>
          </w:p>
        </w:tc>
        <w:tc>
          <w:tcPr>
            <w:tcW w:w="5093" w:type="dxa"/>
          </w:tcPr>
          <w:p w:rsidR="008912D5" w:rsidRPr="008912D5" w:rsidRDefault="008912D5" w:rsidP="008912D5">
            <w:pPr>
              <w:spacing w:after="0"/>
              <w:rPr>
                <w:rFonts w:ascii="Arial Narrow" w:hAnsi="Arial Narrow"/>
                <w:bCs/>
                <w:spacing w:val="4"/>
                <w:sz w:val="24"/>
                <w:szCs w:val="24"/>
              </w:rPr>
            </w:pPr>
          </w:p>
        </w:tc>
      </w:tr>
    </w:tbl>
    <w:p w:rsidR="008912D5" w:rsidRDefault="008912D5" w:rsidP="00E54048">
      <w:pPr>
        <w:spacing w:after="0"/>
        <w:rPr>
          <w:rFonts w:ascii="Arial Narrow" w:hAnsi="Arial Narrow"/>
          <w:bCs/>
          <w:spacing w:val="4"/>
          <w:sz w:val="24"/>
          <w:szCs w:val="24"/>
        </w:rPr>
      </w:pPr>
    </w:p>
    <w:p w:rsidR="008912D5" w:rsidRDefault="008912D5" w:rsidP="008912D5">
      <w:pPr>
        <w:spacing w:after="0"/>
        <w:ind w:firstLine="1134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Atenciosamente</w:t>
      </w:r>
    </w:p>
    <w:p w:rsidR="008912D5" w:rsidRDefault="008912D5" w:rsidP="008912D5">
      <w:pPr>
        <w:spacing w:after="0"/>
        <w:ind w:firstLine="1134"/>
        <w:rPr>
          <w:rFonts w:ascii="Arial Narrow" w:hAnsi="Arial Narrow"/>
          <w:bCs/>
          <w:spacing w:val="4"/>
          <w:sz w:val="24"/>
          <w:szCs w:val="24"/>
        </w:rPr>
      </w:pPr>
    </w:p>
    <w:p w:rsidR="008912D5" w:rsidRDefault="008912D5" w:rsidP="008912D5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_______assinatura______</w:t>
      </w:r>
    </w:p>
    <w:p w:rsidR="008912D5" w:rsidRPr="00210B30" w:rsidRDefault="008912D5" w:rsidP="008912D5">
      <w:pPr>
        <w:spacing w:after="0"/>
        <w:jc w:val="center"/>
        <w:rPr>
          <w:rFonts w:ascii="Arial Narrow" w:hAnsi="Arial Narrow"/>
          <w:bCs/>
          <w:spacing w:val="4"/>
          <w:sz w:val="24"/>
          <w:szCs w:val="24"/>
        </w:rPr>
      </w:pPr>
      <w:r>
        <w:rPr>
          <w:rFonts w:ascii="Arial Narrow" w:hAnsi="Arial Narrow"/>
          <w:bCs/>
          <w:spacing w:val="4"/>
          <w:sz w:val="24"/>
          <w:szCs w:val="24"/>
        </w:rPr>
        <w:t>Nome do Diretor / Presidente / Coordenador / Chefe</w:t>
      </w:r>
    </w:p>
    <w:sectPr w:rsidR="008912D5" w:rsidRPr="00210B30" w:rsidSect="005C2FD5">
      <w:headerReference w:type="default" r:id="rId8"/>
      <w:footerReference w:type="default" r:id="rId9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CA6" w:rsidRDefault="004E0CA6" w:rsidP="00BA44A6">
      <w:pPr>
        <w:spacing w:after="0" w:line="240" w:lineRule="auto"/>
      </w:pPr>
      <w:r>
        <w:separator/>
      </w:r>
    </w:p>
  </w:endnote>
  <w:endnote w:type="continuationSeparator" w:id="0">
    <w:p w:rsidR="004E0CA6" w:rsidRDefault="004E0CA6" w:rsidP="00BA4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111" w:rsidRPr="00DD0111" w:rsidRDefault="00DD0111" w:rsidP="00DD0111">
    <w:pPr>
      <w:tabs>
        <w:tab w:val="center" w:pos="4252"/>
        <w:tab w:val="right" w:pos="8504"/>
      </w:tabs>
      <w:spacing w:after="0" w:line="240" w:lineRule="auto"/>
      <w:jc w:val="center"/>
      <w:rPr>
        <w:rFonts w:ascii="Arial Narrow" w:eastAsia="Times New Roman" w:hAnsi="Arial Narrow"/>
        <w:sz w:val="24"/>
        <w:szCs w:val="24"/>
        <w:lang w:eastAsia="pt-BR"/>
      </w:rPr>
    </w:pPr>
    <w:r w:rsidRPr="00DD0111">
      <w:rPr>
        <w:rFonts w:ascii="Arial Narrow" w:eastAsia="Times New Roman" w:hAnsi="Arial Narrow" w:cs="Arial Narrow"/>
        <w:sz w:val="24"/>
        <w:szCs w:val="24"/>
        <w:vertAlign w:val="superscript"/>
        <w:lang w:eastAsia="pt-BR"/>
      </w:rPr>
      <w:t>------------------------------------------------------------------------------------------------------------------------------------------------------------------------</w:t>
    </w:r>
    <w:r w:rsidRPr="00DD0111">
      <w:rPr>
        <w:rFonts w:ascii="Arial Narrow" w:eastAsia="Times New Roman" w:hAnsi="Arial Narrow"/>
        <w:sz w:val="24"/>
        <w:szCs w:val="24"/>
        <w:lang w:eastAsia="pt-BR"/>
      </w:rPr>
      <w:t xml:space="preserve">Página </w:t>
    </w:r>
    <w:r w:rsidR="00FC6ED4" w:rsidRPr="00DD0111">
      <w:rPr>
        <w:rFonts w:ascii="Arial Narrow" w:eastAsia="Times New Roman" w:hAnsi="Arial Narrow"/>
        <w:b/>
        <w:bCs/>
        <w:sz w:val="24"/>
        <w:szCs w:val="24"/>
        <w:lang w:eastAsia="pt-BR"/>
      </w:rPr>
      <w:fldChar w:fldCharType="begin"/>
    </w:r>
    <w:r w:rsidRPr="00DD0111">
      <w:rPr>
        <w:rFonts w:ascii="Arial Narrow" w:eastAsia="Times New Roman" w:hAnsi="Arial Narrow"/>
        <w:b/>
        <w:bCs/>
        <w:sz w:val="24"/>
        <w:szCs w:val="24"/>
        <w:lang w:eastAsia="pt-BR"/>
      </w:rPr>
      <w:instrText>PAGE</w:instrText>
    </w:r>
    <w:r w:rsidR="00FC6ED4" w:rsidRPr="00DD0111">
      <w:rPr>
        <w:rFonts w:ascii="Arial Narrow" w:eastAsia="Times New Roman" w:hAnsi="Arial Narrow"/>
        <w:b/>
        <w:bCs/>
        <w:sz w:val="24"/>
        <w:szCs w:val="24"/>
        <w:lang w:eastAsia="pt-BR"/>
      </w:rPr>
      <w:fldChar w:fldCharType="separate"/>
    </w:r>
    <w:r w:rsidR="00383BA0">
      <w:rPr>
        <w:rFonts w:ascii="Arial Narrow" w:eastAsia="Times New Roman" w:hAnsi="Arial Narrow"/>
        <w:b/>
        <w:bCs/>
        <w:noProof/>
        <w:sz w:val="24"/>
        <w:szCs w:val="24"/>
        <w:lang w:eastAsia="pt-BR"/>
      </w:rPr>
      <w:t>1</w:t>
    </w:r>
    <w:r w:rsidR="00FC6ED4" w:rsidRPr="00DD0111">
      <w:rPr>
        <w:rFonts w:ascii="Arial Narrow" w:eastAsia="Times New Roman" w:hAnsi="Arial Narrow"/>
        <w:b/>
        <w:bCs/>
        <w:sz w:val="24"/>
        <w:szCs w:val="24"/>
        <w:lang w:eastAsia="pt-BR"/>
      </w:rPr>
      <w:fldChar w:fldCharType="end"/>
    </w:r>
    <w:r w:rsidRPr="00DD0111">
      <w:rPr>
        <w:rFonts w:ascii="Arial Narrow" w:eastAsia="Times New Roman" w:hAnsi="Arial Narrow"/>
        <w:sz w:val="24"/>
        <w:szCs w:val="24"/>
        <w:lang w:eastAsia="pt-BR"/>
      </w:rPr>
      <w:t xml:space="preserve"> de </w:t>
    </w:r>
    <w:r w:rsidR="00FC6ED4" w:rsidRPr="00DD0111">
      <w:rPr>
        <w:rFonts w:ascii="Arial Narrow" w:eastAsia="Times New Roman" w:hAnsi="Arial Narrow"/>
        <w:b/>
        <w:bCs/>
        <w:sz w:val="24"/>
        <w:szCs w:val="24"/>
        <w:lang w:eastAsia="pt-BR"/>
      </w:rPr>
      <w:fldChar w:fldCharType="begin"/>
    </w:r>
    <w:r w:rsidRPr="00DD0111">
      <w:rPr>
        <w:rFonts w:ascii="Arial Narrow" w:eastAsia="Times New Roman" w:hAnsi="Arial Narrow"/>
        <w:b/>
        <w:bCs/>
        <w:sz w:val="24"/>
        <w:szCs w:val="24"/>
        <w:lang w:eastAsia="pt-BR"/>
      </w:rPr>
      <w:instrText>NUMPAGES</w:instrText>
    </w:r>
    <w:r w:rsidR="00FC6ED4" w:rsidRPr="00DD0111">
      <w:rPr>
        <w:rFonts w:ascii="Arial Narrow" w:eastAsia="Times New Roman" w:hAnsi="Arial Narrow"/>
        <w:b/>
        <w:bCs/>
        <w:sz w:val="24"/>
        <w:szCs w:val="24"/>
        <w:lang w:eastAsia="pt-BR"/>
      </w:rPr>
      <w:fldChar w:fldCharType="separate"/>
    </w:r>
    <w:r w:rsidR="00383BA0">
      <w:rPr>
        <w:rFonts w:ascii="Arial Narrow" w:eastAsia="Times New Roman" w:hAnsi="Arial Narrow"/>
        <w:b/>
        <w:bCs/>
        <w:noProof/>
        <w:sz w:val="24"/>
        <w:szCs w:val="24"/>
        <w:lang w:eastAsia="pt-BR"/>
      </w:rPr>
      <w:t>3</w:t>
    </w:r>
    <w:r w:rsidR="00FC6ED4" w:rsidRPr="00DD0111">
      <w:rPr>
        <w:rFonts w:ascii="Arial Narrow" w:eastAsia="Times New Roman" w:hAnsi="Arial Narrow"/>
        <w:b/>
        <w:bCs/>
        <w:sz w:val="24"/>
        <w:szCs w:val="24"/>
        <w:lang w:eastAsia="pt-BR"/>
      </w:rPr>
      <w:fldChar w:fldCharType="end"/>
    </w:r>
  </w:p>
  <w:p w:rsidR="008912D5" w:rsidRDefault="008912D5" w:rsidP="00DD0111">
    <w:pPr>
      <w:spacing w:after="0" w:line="240" w:lineRule="auto"/>
      <w:jc w:val="center"/>
      <w:rPr>
        <w:rFonts w:ascii="Arial Narrow" w:eastAsia="Times New Roman" w:hAnsi="Arial Narrow" w:cs="Arial Narrow"/>
        <w:sz w:val="20"/>
        <w:szCs w:val="20"/>
        <w:lang w:eastAsia="pt-BR"/>
      </w:rPr>
    </w:pPr>
    <w:r w:rsidRPr="008912D5">
      <w:rPr>
        <w:rFonts w:ascii="Arial Narrow" w:eastAsia="Times New Roman" w:hAnsi="Arial Narrow" w:cs="Arial Narrow"/>
        <w:sz w:val="20"/>
        <w:szCs w:val="20"/>
        <w:lang w:eastAsia="pt-BR"/>
      </w:rPr>
      <w:t xml:space="preserve">Conselho Municipal do Meio Ambiente - CONSEMMA </w:t>
    </w:r>
  </w:p>
  <w:p w:rsidR="00DD0111" w:rsidRPr="00DD0111" w:rsidRDefault="00DD0111" w:rsidP="00DD0111">
    <w:pPr>
      <w:spacing w:after="0" w:line="240" w:lineRule="auto"/>
      <w:jc w:val="center"/>
      <w:rPr>
        <w:rFonts w:ascii="Arial Narrow" w:eastAsia="Times New Roman" w:hAnsi="Arial Narrow" w:cs="Arial Narrow"/>
        <w:sz w:val="20"/>
        <w:szCs w:val="20"/>
        <w:lang w:eastAsia="pt-BR"/>
      </w:rPr>
    </w:pPr>
    <w:r w:rsidRPr="00DD0111">
      <w:rPr>
        <w:rFonts w:ascii="Arial Narrow" w:eastAsia="Times New Roman" w:hAnsi="Arial Narrow" w:cs="Arial Narrow"/>
        <w:sz w:val="20"/>
        <w:szCs w:val="20"/>
        <w:lang w:eastAsia="pt-BR"/>
      </w:rPr>
      <w:t xml:space="preserve">Rua José </w:t>
    </w:r>
    <w:proofErr w:type="spellStart"/>
    <w:r w:rsidRPr="00DD0111">
      <w:rPr>
        <w:rFonts w:ascii="Arial Narrow" w:eastAsia="Times New Roman" w:hAnsi="Arial Narrow" w:cs="Arial Narrow"/>
        <w:sz w:val="20"/>
        <w:szCs w:val="20"/>
        <w:lang w:eastAsia="pt-BR"/>
      </w:rPr>
      <w:t>Cañellas</w:t>
    </w:r>
    <w:proofErr w:type="spellEnd"/>
    <w:r w:rsidRPr="00DD0111">
      <w:rPr>
        <w:rFonts w:ascii="Arial Narrow" w:eastAsia="Times New Roman" w:hAnsi="Arial Narrow" w:cs="Arial Narrow"/>
        <w:sz w:val="20"/>
        <w:szCs w:val="20"/>
        <w:lang w:eastAsia="pt-BR"/>
      </w:rPr>
      <w:t>, 258, Centro - Frederico Westphalen - RS / Fone: (55) 3744-5050 / Fax: (55) 3744-3887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CA6" w:rsidRDefault="004E0CA6" w:rsidP="00BA44A6">
      <w:pPr>
        <w:spacing w:after="0" w:line="240" w:lineRule="auto"/>
      </w:pPr>
      <w:r>
        <w:separator/>
      </w:r>
    </w:p>
  </w:footnote>
  <w:footnote w:type="continuationSeparator" w:id="0">
    <w:p w:rsidR="004E0CA6" w:rsidRDefault="004E0CA6" w:rsidP="00BA4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111" w:rsidRPr="00DD0111" w:rsidRDefault="00DD0111" w:rsidP="00DD0111">
    <w:pPr>
      <w:tabs>
        <w:tab w:val="center" w:pos="4252"/>
        <w:tab w:val="right" w:pos="8504"/>
      </w:tabs>
      <w:spacing w:after="0" w:line="240" w:lineRule="auto"/>
      <w:jc w:val="center"/>
    </w:pPr>
    <w:r w:rsidRPr="00DD0111">
      <w:rPr>
        <w:noProof/>
        <w:lang w:eastAsia="pt-BR"/>
      </w:rPr>
      <w:drawing>
        <wp:inline distT="0" distB="0" distL="0" distR="0">
          <wp:extent cx="803275" cy="922655"/>
          <wp:effectExtent l="19050" t="0" r="0" b="0"/>
          <wp:docPr id="29" name="Imagem 1" descr="JPGGGG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JPGGGGG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275" cy="922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D0111" w:rsidRPr="00DD0111" w:rsidRDefault="00DD0111" w:rsidP="00DD0111">
    <w:pPr>
      <w:spacing w:after="0" w:line="240" w:lineRule="auto"/>
      <w:jc w:val="center"/>
      <w:rPr>
        <w:rFonts w:ascii="Arial Narrow" w:hAnsi="Arial Narrow" w:cs="Arial Narrow"/>
        <w:b/>
        <w:bCs/>
      </w:rPr>
    </w:pPr>
    <w:r w:rsidRPr="00DD0111">
      <w:rPr>
        <w:rFonts w:ascii="Arial Narrow" w:hAnsi="Arial Narrow" w:cs="Arial Narrow"/>
        <w:b/>
        <w:bCs/>
      </w:rPr>
      <w:t>MUNICÍPIO DE FREDERICO WESTPHALEN - RS</w:t>
    </w:r>
  </w:p>
  <w:p w:rsidR="00DD0111" w:rsidRPr="00DD0111" w:rsidRDefault="00DF1C13" w:rsidP="00DD0111">
    <w:pPr>
      <w:spacing w:after="0" w:line="240" w:lineRule="auto"/>
      <w:jc w:val="center"/>
      <w:rPr>
        <w:rFonts w:ascii="Arial Narrow" w:hAnsi="Arial Narrow" w:cs="Arial Narrow"/>
      </w:rPr>
    </w:pPr>
    <w:r w:rsidRPr="00DF1C13">
      <w:rPr>
        <w:rFonts w:ascii="Arial Narrow" w:hAnsi="Arial Narrow" w:cs="Arial Narrow"/>
      </w:rPr>
      <w:t>Conselho Municipal do Meio Ambiente - CONSEMMA</w:t>
    </w:r>
  </w:p>
  <w:p w:rsidR="004E0CA6" w:rsidRPr="00DD0111" w:rsidRDefault="00DD0111" w:rsidP="00DD0111">
    <w:pPr>
      <w:tabs>
        <w:tab w:val="center" w:pos="4252"/>
        <w:tab w:val="right" w:pos="8504"/>
      </w:tabs>
      <w:spacing w:after="0" w:line="240" w:lineRule="auto"/>
      <w:jc w:val="center"/>
    </w:pPr>
    <w:r w:rsidRPr="00DD0111">
      <w:rPr>
        <w:rFonts w:ascii="Arial Narrow" w:hAnsi="Arial Narrow" w:cs="Arial Narrow"/>
        <w:vertAlign w:val="superscript"/>
      </w:rPr>
      <w:t>---------------------------------------------------------------------------------------------------------------------------------------------------------------------------------------------------------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1E90"/>
    <w:multiLevelType w:val="hybridMultilevel"/>
    <w:tmpl w:val="EFC4F0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8688A"/>
    <w:multiLevelType w:val="hybridMultilevel"/>
    <w:tmpl w:val="37D44A9A"/>
    <w:lvl w:ilvl="0" w:tplc="713EC888">
      <w:start w:val="1"/>
      <w:numFmt w:val="lowerLetter"/>
      <w:lvlText w:val="%1."/>
      <w:lvlJc w:val="left"/>
      <w:pPr>
        <w:ind w:left="4613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333" w:hanging="360"/>
      </w:pPr>
    </w:lvl>
    <w:lvl w:ilvl="2" w:tplc="0416001B" w:tentative="1">
      <w:start w:val="1"/>
      <w:numFmt w:val="lowerRoman"/>
      <w:lvlText w:val="%3."/>
      <w:lvlJc w:val="right"/>
      <w:pPr>
        <w:ind w:left="6053" w:hanging="180"/>
      </w:pPr>
    </w:lvl>
    <w:lvl w:ilvl="3" w:tplc="0416000F" w:tentative="1">
      <w:start w:val="1"/>
      <w:numFmt w:val="decimal"/>
      <w:lvlText w:val="%4."/>
      <w:lvlJc w:val="left"/>
      <w:pPr>
        <w:ind w:left="6773" w:hanging="360"/>
      </w:pPr>
    </w:lvl>
    <w:lvl w:ilvl="4" w:tplc="04160019" w:tentative="1">
      <w:start w:val="1"/>
      <w:numFmt w:val="lowerLetter"/>
      <w:lvlText w:val="%5."/>
      <w:lvlJc w:val="left"/>
      <w:pPr>
        <w:ind w:left="7493" w:hanging="360"/>
      </w:pPr>
    </w:lvl>
    <w:lvl w:ilvl="5" w:tplc="0416001B" w:tentative="1">
      <w:start w:val="1"/>
      <w:numFmt w:val="lowerRoman"/>
      <w:lvlText w:val="%6."/>
      <w:lvlJc w:val="right"/>
      <w:pPr>
        <w:ind w:left="8213" w:hanging="180"/>
      </w:pPr>
    </w:lvl>
    <w:lvl w:ilvl="6" w:tplc="0416000F" w:tentative="1">
      <w:start w:val="1"/>
      <w:numFmt w:val="decimal"/>
      <w:lvlText w:val="%7."/>
      <w:lvlJc w:val="left"/>
      <w:pPr>
        <w:ind w:left="8933" w:hanging="360"/>
      </w:pPr>
    </w:lvl>
    <w:lvl w:ilvl="7" w:tplc="04160019" w:tentative="1">
      <w:start w:val="1"/>
      <w:numFmt w:val="lowerLetter"/>
      <w:lvlText w:val="%8."/>
      <w:lvlJc w:val="left"/>
      <w:pPr>
        <w:ind w:left="9653" w:hanging="360"/>
      </w:pPr>
    </w:lvl>
    <w:lvl w:ilvl="8" w:tplc="0416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">
    <w:nsid w:val="1AA61B12"/>
    <w:multiLevelType w:val="hybridMultilevel"/>
    <w:tmpl w:val="314ECF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A6D02"/>
    <w:multiLevelType w:val="hybridMultilevel"/>
    <w:tmpl w:val="BB8EB156"/>
    <w:lvl w:ilvl="0" w:tplc="D018B8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B503F"/>
    <w:multiLevelType w:val="multilevel"/>
    <w:tmpl w:val="9C5616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1230B57"/>
    <w:multiLevelType w:val="hybridMultilevel"/>
    <w:tmpl w:val="BEF2DD0A"/>
    <w:lvl w:ilvl="0" w:tplc="62A6D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413162"/>
    <w:multiLevelType w:val="hybridMultilevel"/>
    <w:tmpl w:val="CF1C11D0"/>
    <w:lvl w:ilvl="0" w:tplc="6A2A3E9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120592"/>
    <w:multiLevelType w:val="hybridMultilevel"/>
    <w:tmpl w:val="B73E4DB6"/>
    <w:lvl w:ilvl="0" w:tplc="AB4E5AD8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1F7E6F"/>
    <w:multiLevelType w:val="multilevel"/>
    <w:tmpl w:val="575CCA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6A8C4C79"/>
    <w:multiLevelType w:val="hybridMultilevel"/>
    <w:tmpl w:val="528E7E7C"/>
    <w:lvl w:ilvl="0" w:tplc="28C46A9C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79045E01"/>
    <w:multiLevelType w:val="hybridMultilevel"/>
    <w:tmpl w:val="CF1C11D0"/>
    <w:lvl w:ilvl="0" w:tplc="6A2A3E9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5"/>
  </w:num>
  <w:num w:numId="9">
    <w:abstractNumId w:val="2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0417" fillcolor="yellow" strokecolor="yellow">
      <v:fill color="yellow"/>
      <v:stroke color="yellow"/>
      <o:colormru v:ext="edit" colors="#d60093"/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/>
  <w:rsids>
    <w:rsidRoot w:val="00642524"/>
    <w:rsid w:val="00000685"/>
    <w:rsid w:val="000010CB"/>
    <w:rsid w:val="00001979"/>
    <w:rsid w:val="00001EEF"/>
    <w:rsid w:val="000109A1"/>
    <w:rsid w:val="00016BF5"/>
    <w:rsid w:val="00022BB3"/>
    <w:rsid w:val="00025CB2"/>
    <w:rsid w:val="00027D98"/>
    <w:rsid w:val="00032EB3"/>
    <w:rsid w:val="00033343"/>
    <w:rsid w:val="00033A81"/>
    <w:rsid w:val="0004313B"/>
    <w:rsid w:val="00044D52"/>
    <w:rsid w:val="00045850"/>
    <w:rsid w:val="0004589F"/>
    <w:rsid w:val="00062049"/>
    <w:rsid w:val="000629C3"/>
    <w:rsid w:val="0006524D"/>
    <w:rsid w:val="00071F03"/>
    <w:rsid w:val="00075298"/>
    <w:rsid w:val="00077F10"/>
    <w:rsid w:val="000815D6"/>
    <w:rsid w:val="000845F2"/>
    <w:rsid w:val="00090E7E"/>
    <w:rsid w:val="00094C91"/>
    <w:rsid w:val="000A2CC3"/>
    <w:rsid w:val="000A7C9E"/>
    <w:rsid w:val="000B751F"/>
    <w:rsid w:val="000C2EA8"/>
    <w:rsid w:val="000E50B4"/>
    <w:rsid w:val="000E76C8"/>
    <w:rsid w:val="000E771A"/>
    <w:rsid w:val="00114B38"/>
    <w:rsid w:val="00115A5E"/>
    <w:rsid w:val="00121A6C"/>
    <w:rsid w:val="0013429E"/>
    <w:rsid w:val="0014393B"/>
    <w:rsid w:val="00146074"/>
    <w:rsid w:val="00154F5E"/>
    <w:rsid w:val="00156B2D"/>
    <w:rsid w:val="001603BD"/>
    <w:rsid w:val="00163504"/>
    <w:rsid w:val="00181D7B"/>
    <w:rsid w:val="00181E07"/>
    <w:rsid w:val="00184217"/>
    <w:rsid w:val="001910F1"/>
    <w:rsid w:val="00193FD7"/>
    <w:rsid w:val="00195A3C"/>
    <w:rsid w:val="001A14A5"/>
    <w:rsid w:val="001A3A0D"/>
    <w:rsid w:val="001A5C1E"/>
    <w:rsid w:val="001A778B"/>
    <w:rsid w:val="001B309B"/>
    <w:rsid w:val="001D3848"/>
    <w:rsid w:val="001D4627"/>
    <w:rsid w:val="00203940"/>
    <w:rsid w:val="00210B30"/>
    <w:rsid w:val="00212D11"/>
    <w:rsid w:val="00214C90"/>
    <w:rsid w:val="0023038F"/>
    <w:rsid w:val="0023123E"/>
    <w:rsid w:val="00233EBF"/>
    <w:rsid w:val="00237C73"/>
    <w:rsid w:val="00244F0D"/>
    <w:rsid w:val="002455C5"/>
    <w:rsid w:val="002459AE"/>
    <w:rsid w:val="00247B1C"/>
    <w:rsid w:val="00253016"/>
    <w:rsid w:val="002536BA"/>
    <w:rsid w:val="00261D8B"/>
    <w:rsid w:val="00267C5A"/>
    <w:rsid w:val="00270C35"/>
    <w:rsid w:val="002711CB"/>
    <w:rsid w:val="00274FAD"/>
    <w:rsid w:val="00280A7E"/>
    <w:rsid w:val="00282EC8"/>
    <w:rsid w:val="00287EBC"/>
    <w:rsid w:val="00290216"/>
    <w:rsid w:val="002906D6"/>
    <w:rsid w:val="002939C8"/>
    <w:rsid w:val="002948A2"/>
    <w:rsid w:val="00294B8F"/>
    <w:rsid w:val="00296792"/>
    <w:rsid w:val="002A1056"/>
    <w:rsid w:val="002A2F38"/>
    <w:rsid w:val="002A4B27"/>
    <w:rsid w:val="002B41AC"/>
    <w:rsid w:val="002C387B"/>
    <w:rsid w:val="002C66B3"/>
    <w:rsid w:val="002C682A"/>
    <w:rsid w:val="002D4C78"/>
    <w:rsid w:val="002E0785"/>
    <w:rsid w:val="002E0FAA"/>
    <w:rsid w:val="002E4ACE"/>
    <w:rsid w:val="002E771B"/>
    <w:rsid w:val="002F1106"/>
    <w:rsid w:val="002F1D9E"/>
    <w:rsid w:val="002F4CAF"/>
    <w:rsid w:val="00303E85"/>
    <w:rsid w:val="003078E1"/>
    <w:rsid w:val="00310298"/>
    <w:rsid w:val="003225F3"/>
    <w:rsid w:val="00322A11"/>
    <w:rsid w:val="00326AF5"/>
    <w:rsid w:val="003416B3"/>
    <w:rsid w:val="003505E5"/>
    <w:rsid w:val="003603F4"/>
    <w:rsid w:val="0036268B"/>
    <w:rsid w:val="003632F0"/>
    <w:rsid w:val="00374706"/>
    <w:rsid w:val="0037675C"/>
    <w:rsid w:val="00383BA0"/>
    <w:rsid w:val="00393FD0"/>
    <w:rsid w:val="003971EF"/>
    <w:rsid w:val="003977C4"/>
    <w:rsid w:val="003A2439"/>
    <w:rsid w:val="003A3408"/>
    <w:rsid w:val="003A4631"/>
    <w:rsid w:val="003A75C4"/>
    <w:rsid w:val="003B023E"/>
    <w:rsid w:val="003B4291"/>
    <w:rsid w:val="003C0F16"/>
    <w:rsid w:val="003C5054"/>
    <w:rsid w:val="003C70CF"/>
    <w:rsid w:val="003D6D46"/>
    <w:rsid w:val="003E0224"/>
    <w:rsid w:val="003E0B31"/>
    <w:rsid w:val="003E189F"/>
    <w:rsid w:val="003F068B"/>
    <w:rsid w:val="003F1609"/>
    <w:rsid w:val="003F5875"/>
    <w:rsid w:val="004023B3"/>
    <w:rsid w:val="0041004E"/>
    <w:rsid w:val="00411EE4"/>
    <w:rsid w:val="00413420"/>
    <w:rsid w:val="00416A83"/>
    <w:rsid w:val="00417871"/>
    <w:rsid w:val="00432B50"/>
    <w:rsid w:val="004373FF"/>
    <w:rsid w:val="00442C69"/>
    <w:rsid w:val="00444A22"/>
    <w:rsid w:val="00445F4B"/>
    <w:rsid w:val="00453ED7"/>
    <w:rsid w:val="00456B6F"/>
    <w:rsid w:val="00464A5F"/>
    <w:rsid w:val="00465E26"/>
    <w:rsid w:val="00467536"/>
    <w:rsid w:val="0046762B"/>
    <w:rsid w:val="00472271"/>
    <w:rsid w:val="00472DE7"/>
    <w:rsid w:val="00472DFD"/>
    <w:rsid w:val="004743B8"/>
    <w:rsid w:val="0047460B"/>
    <w:rsid w:val="004822C4"/>
    <w:rsid w:val="00482AD3"/>
    <w:rsid w:val="00487F5A"/>
    <w:rsid w:val="00492D83"/>
    <w:rsid w:val="004943C3"/>
    <w:rsid w:val="00497FD8"/>
    <w:rsid w:val="004A429E"/>
    <w:rsid w:val="004B4B09"/>
    <w:rsid w:val="004B5AD6"/>
    <w:rsid w:val="004C0034"/>
    <w:rsid w:val="004C0177"/>
    <w:rsid w:val="004C244D"/>
    <w:rsid w:val="004C5B68"/>
    <w:rsid w:val="004D06C6"/>
    <w:rsid w:val="004D0C49"/>
    <w:rsid w:val="004E0CA6"/>
    <w:rsid w:val="004E78F7"/>
    <w:rsid w:val="004E7F99"/>
    <w:rsid w:val="004F6255"/>
    <w:rsid w:val="005019A4"/>
    <w:rsid w:val="0050354B"/>
    <w:rsid w:val="00505B5B"/>
    <w:rsid w:val="00513BFC"/>
    <w:rsid w:val="0052236E"/>
    <w:rsid w:val="005235DE"/>
    <w:rsid w:val="00524915"/>
    <w:rsid w:val="00527349"/>
    <w:rsid w:val="005273C1"/>
    <w:rsid w:val="00527464"/>
    <w:rsid w:val="005343EC"/>
    <w:rsid w:val="00543696"/>
    <w:rsid w:val="00544800"/>
    <w:rsid w:val="00545031"/>
    <w:rsid w:val="00545EE2"/>
    <w:rsid w:val="00547810"/>
    <w:rsid w:val="005545F4"/>
    <w:rsid w:val="005565AF"/>
    <w:rsid w:val="005710E9"/>
    <w:rsid w:val="00575C6C"/>
    <w:rsid w:val="0058216E"/>
    <w:rsid w:val="00583389"/>
    <w:rsid w:val="00586C93"/>
    <w:rsid w:val="005903A1"/>
    <w:rsid w:val="005924A2"/>
    <w:rsid w:val="005A42CC"/>
    <w:rsid w:val="005A7F02"/>
    <w:rsid w:val="005B0844"/>
    <w:rsid w:val="005B4F93"/>
    <w:rsid w:val="005C2FD5"/>
    <w:rsid w:val="005C47AD"/>
    <w:rsid w:val="005C5285"/>
    <w:rsid w:val="005D141A"/>
    <w:rsid w:val="005D491B"/>
    <w:rsid w:val="005E16D5"/>
    <w:rsid w:val="005E3E4A"/>
    <w:rsid w:val="005F4B6B"/>
    <w:rsid w:val="00605B3B"/>
    <w:rsid w:val="0061378F"/>
    <w:rsid w:val="00622946"/>
    <w:rsid w:val="00623696"/>
    <w:rsid w:val="00625778"/>
    <w:rsid w:val="00626877"/>
    <w:rsid w:val="00627B42"/>
    <w:rsid w:val="00627FFC"/>
    <w:rsid w:val="00632FFF"/>
    <w:rsid w:val="00642524"/>
    <w:rsid w:val="006431F3"/>
    <w:rsid w:val="006442F0"/>
    <w:rsid w:val="00660DD2"/>
    <w:rsid w:val="00667808"/>
    <w:rsid w:val="0067218C"/>
    <w:rsid w:val="00672D53"/>
    <w:rsid w:val="00672E69"/>
    <w:rsid w:val="00673979"/>
    <w:rsid w:val="0067453B"/>
    <w:rsid w:val="00687310"/>
    <w:rsid w:val="006904BC"/>
    <w:rsid w:val="006921FB"/>
    <w:rsid w:val="006946FB"/>
    <w:rsid w:val="006A4124"/>
    <w:rsid w:val="006A633E"/>
    <w:rsid w:val="006B1ABF"/>
    <w:rsid w:val="006B2CDA"/>
    <w:rsid w:val="006B3086"/>
    <w:rsid w:val="006B4806"/>
    <w:rsid w:val="006C41DC"/>
    <w:rsid w:val="006C6099"/>
    <w:rsid w:val="006C711B"/>
    <w:rsid w:val="006D3846"/>
    <w:rsid w:val="006D638B"/>
    <w:rsid w:val="006D65DA"/>
    <w:rsid w:val="006E40A4"/>
    <w:rsid w:val="006F350F"/>
    <w:rsid w:val="006F4A88"/>
    <w:rsid w:val="007014F3"/>
    <w:rsid w:val="00707CA9"/>
    <w:rsid w:val="007269CD"/>
    <w:rsid w:val="00733D6F"/>
    <w:rsid w:val="0074397B"/>
    <w:rsid w:val="00745DC3"/>
    <w:rsid w:val="00746A8B"/>
    <w:rsid w:val="00750813"/>
    <w:rsid w:val="00751822"/>
    <w:rsid w:val="00754320"/>
    <w:rsid w:val="00761C7A"/>
    <w:rsid w:val="00767EA6"/>
    <w:rsid w:val="00776F15"/>
    <w:rsid w:val="00777C1E"/>
    <w:rsid w:val="00780138"/>
    <w:rsid w:val="00780866"/>
    <w:rsid w:val="00781095"/>
    <w:rsid w:val="00781770"/>
    <w:rsid w:val="00787940"/>
    <w:rsid w:val="00790DFA"/>
    <w:rsid w:val="00795FC4"/>
    <w:rsid w:val="00797AE7"/>
    <w:rsid w:val="007A00A5"/>
    <w:rsid w:val="007A2B9D"/>
    <w:rsid w:val="007A3EE4"/>
    <w:rsid w:val="007B0493"/>
    <w:rsid w:val="007B4CE2"/>
    <w:rsid w:val="007B5C27"/>
    <w:rsid w:val="007B6886"/>
    <w:rsid w:val="007C2C01"/>
    <w:rsid w:val="007D71AD"/>
    <w:rsid w:val="007E51E8"/>
    <w:rsid w:val="007F115C"/>
    <w:rsid w:val="007F3429"/>
    <w:rsid w:val="00802954"/>
    <w:rsid w:val="00805FE7"/>
    <w:rsid w:val="00812F3E"/>
    <w:rsid w:val="008134BA"/>
    <w:rsid w:val="00813C14"/>
    <w:rsid w:val="00817BC3"/>
    <w:rsid w:val="0082175E"/>
    <w:rsid w:val="008238FB"/>
    <w:rsid w:val="00832128"/>
    <w:rsid w:val="00835CC2"/>
    <w:rsid w:val="0083649A"/>
    <w:rsid w:val="0083688C"/>
    <w:rsid w:val="008424B2"/>
    <w:rsid w:val="008438DF"/>
    <w:rsid w:val="00850299"/>
    <w:rsid w:val="00850552"/>
    <w:rsid w:val="00851779"/>
    <w:rsid w:val="008577E8"/>
    <w:rsid w:val="008637D6"/>
    <w:rsid w:val="008638A1"/>
    <w:rsid w:val="00864D91"/>
    <w:rsid w:val="0087636C"/>
    <w:rsid w:val="0087794D"/>
    <w:rsid w:val="00877F8E"/>
    <w:rsid w:val="008801B5"/>
    <w:rsid w:val="008912D5"/>
    <w:rsid w:val="0089177D"/>
    <w:rsid w:val="008A128A"/>
    <w:rsid w:val="008B471A"/>
    <w:rsid w:val="008B79B3"/>
    <w:rsid w:val="008C34EF"/>
    <w:rsid w:val="008C4957"/>
    <w:rsid w:val="008D009B"/>
    <w:rsid w:val="008D4B5E"/>
    <w:rsid w:val="008E0540"/>
    <w:rsid w:val="008E2C82"/>
    <w:rsid w:val="008E39F5"/>
    <w:rsid w:val="008E7598"/>
    <w:rsid w:val="008E7CC8"/>
    <w:rsid w:val="008F0827"/>
    <w:rsid w:val="008F5101"/>
    <w:rsid w:val="008F66EC"/>
    <w:rsid w:val="00902EAA"/>
    <w:rsid w:val="00904EDF"/>
    <w:rsid w:val="00905228"/>
    <w:rsid w:val="00905D50"/>
    <w:rsid w:val="00907A2E"/>
    <w:rsid w:val="009103A6"/>
    <w:rsid w:val="0091251A"/>
    <w:rsid w:val="00927C6D"/>
    <w:rsid w:val="00933097"/>
    <w:rsid w:val="009349BE"/>
    <w:rsid w:val="00937B51"/>
    <w:rsid w:val="00942C62"/>
    <w:rsid w:val="00943356"/>
    <w:rsid w:val="00945550"/>
    <w:rsid w:val="00951FCA"/>
    <w:rsid w:val="00952299"/>
    <w:rsid w:val="00957C6F"/>
    <w:rsid w:val="0096079A"/>
    <w:rsid w:val="009656E8"/>
    <w:rsid w:val="009676B4"/>
    <w:rsid w:val="00975949"/>
    <w:rsid w:val="00977F9F"/>
    <w:rsid w:val="009816DD"/>
    <w:rsid w:val="00983B14"/>
    <w:rsid w:val="00997F52"/>
    <w:rsid w:val="009A1066"/>
    <w:rsid w:val="009A5528"/>
    <w:rsid w:val="009B302F"/>
    <w:rsid w:val="009B3F26"/>
    <w:rsid w:val="009B426F"/>
    <w:rsid w:val="009B69A0"/>
    <w:rsid w:val="009C27F4"/>
    <w:rsid w:val="009C2D8B"/>
    <w:rsid w:val="009C41A5"/>
    <w:rsid w:val="009C5C1F"/>
    <w:rsid w:val="009C6DE1"/>
    <w:rsid w:val="009D5EB3"/>
    <w:rsid w:val="009E20DB"/>
    <w:rsid w:val="009E4986"/>
    <w:rsid w:val="009F0291"/>
    <w:rsid w:val="009F15B9"/>
    <w:rsid w:val="00A002EF"/>
    <w:rsid w:val="00A030DB"/>
    <w:rsid w:val="00A103D0"/>
    <w:rsid w:val="00A1189A"/>
    <w:rsid w:val="00A12A3C"/>
    <w:rsid w:val="00A2224B"/>
    <w:rsid w:val="00A3299C"/>
    <w:rsid w:val="00A33E5C"/>
    <w:rsid w:val="00A362F3"/>
    <w:rsid w:val="00A372D4"/>
    <w:rsid w:val="00A4200B"/>
    <w:rsid w:val="00A50C67"/>
    <w:rsid w:val="00A51077"/>
    <w:rsid w:val="00A52873"/>
    <w:rsid w:val="00A66217"/>
    <w:rsid w:val="00A75C65"/>
    <w:rsid w:val="00A76684"/>
    <w:rsid w:val="00A7794E"/>
    <w:rsid w:val="00A81B42"/>
    <w:rsid w:val="00A8682B"/>
    <w:rsid w:val="00A900CF"/>
    <w:rsid w:val="00A97CBC"/>
    <w:rsid w:val="00AA31C4"/>
    <w:rsid w:val="00AA48C0"/>
    <w:rsid w:val="00AA667E"/>
    <w:rsid w:val="00AA7446"/>
    <w:rsid w:val="00AB5C51"/>
    <w:rsid w:val="00AB6C25"/>
    <w:rsid w:val="00AB6D19"/>
    <w:rsid w:val="00AB7B28"/>
    <w:rsid w:val="00AC134D"/>
    <w:rsid w:val="00AC1837"/>
    <w:rsid w:val="00AC4AAD"/>
    <w:rsid w:val="00AD208F"/>
    <w:rsid w:val="00AD63AE"/>
    <w:rsid w:val="00AE00A5"/>
    <w:rsid w:val="00AF676F"/>
    <w:rsid w:val="00B03BFC"/>
    <w:rsid w:val="00B060EE"/>
    <w:rsid w:val="00B063C4"/>
    <w:rsid w:val="00B10EB2"/>
    <w:rsid w:val="00B1250C"/>
    <w:rsid w:val="00B16788"/>
    <w:rsid w:val="00B36DC7"/>
    <w:rsid w:val="00B37B69"/>
    <w:rsid w:val="00B42EB3"/>
    <w:rsid w:val="00B433AE"/>
    <w:rsid w:val="00B5181E"/>
    <w:rsid w:val="00B610F0"/>
    <w:rsid w:val="00B668CA"/>
    <w:rsid w:val="00B71368"/>
    <w:rsid w:val="00B740B8"/>
    <w:rsid w:val="00B7746D"/>
    <w:rsid w:val="00B8044F"/>
    <w:rsid w:val="00B80D62"/>
    <w:rsid w:val="00B90F08"/>
    <w:rsid w:val="00B93581"/>
    <w:rsid w:val="00BA328B"/>
    <w:rsid w:val="00BA3754"/>
    <w:rsid w:val="00BA44A6"/>
    <w:rsid w:val="00BB05EE"/>
    <w:rsid w:val="00BB099C"/>
    <w:rsid w:val="00BB5C56"/>
    <w:rsid w:val="00BB67B9"/>
    <w:rsid w:val="00BC102D"/>
    <w:rsid w:val="00BD0660"/>
    <w:rsid w:val="00BD6A32"/>
    <w:rsid w:val="00BE7E94"/>
    <w:rsid w:val="00C025B3"/>
    <w:rsid w:val="00C05CB9"/>
    <w:rsid w:val="00C06811"/>
    <w:rsid w:val="00C07153"/>
    <w:rsid w:val="00C10F7E"/>
    <w:rsid w:val="00C144A3"/>
    <w:rsid w:val="00C17B4A"/>
    <w:rsid w:val="00C221BC"/>
    <w:rsid w:val="00C25F9B"/>
    <w:rsid w:val="00C278C4"/>
    <w:rsid w:val="00C3430D"/>
    <w:rsid w:val="00C36B5F"/>
    <w:rsid w:val="00C37825"/>
    <w:rsid w:val="00C37D49"/>
    <w:rsid w:val="00C41781"/>
    <w:rsid w:val="00C44923"/>
    <w:rsid w:val="00C45CFE"/>
    <w:rsid w:val="00C4615E"/>
    <w:rsid w:val="00C56E39"/>
    <w:rsid w:val="00C7614F"/>
    <w:rsid w:val="00C845CE"/>
    <w:rsid w:val="00C86970"/>
    <w:rsid w:val="00C87D86"/>
    <w:rsid w:val="00CB06DE"/>
    <w:rsid w:val="00CB1B9A"/>
    <w:rsid w:val="00CC1B97"/>
    <w:rsid w:val="00CC309B"/>
    <w:rsid w:val="00CD0740"/>
    <w:rsid w:val="00CE16B4"/>
    <w:rsid w:val="00CF0E7D"/>
    <w:rsid w:val="00CF290F"/>
    <w:rsid w:val="00CF4024"/>
    <w:rsid w:val="00CF50CF"/>
    <w:rsid w:val="00D115DB"/>
    <w:rsid w:val="00D16DE1"/>
    <w:rsid w:val="00D21D3E"/>
    <w:rsid w:val="00D250F9"/>
    <w:rsid w:val="00D260F6"/>
    <w:rsid w:val="00D27888"/>
    <w:rsid w:val="00D323AF"/>
    <w:rsid w:val="00D36B82"/>
    <w:rsid w:val="00D4163E"/>
    <w:rsid w:val="00D433F3"/>
    <w:rsid w:val="00D4537D"/>
    <w:rsid w:val="00D45FC6"/>
    <w:rsid w:val="00D461AD"/>
    <w:rsid w:val="00D46F48"/>
    <w:rsid w:val="00D51215"/>
    <w:rsid w:val="00D51B06"/>
    <w:rsid w:val="00D53782"/>
    <w:rsid w:val="00D55365"/>
    <w:rsid w:val="00D605F8"/>
    <w:rsid w:val="00D60F25"/>
    <w:rsid w:val="00D652A0"/>
    <w:rsid w:val="00D6652F"/>
    <w:rsid w:val="00D70F77"/>
    <w:rsid w:val="00D71E23"/>
    <w:rsid w:val="00D73611"/>
    <w:rsid w:val="00D75836"/>
    <w:rsid w:val="00D806DE"/>
    <w:rsid w:val="00D8402B"/>
    <w:rsid w:val="00D95129"/>
    <w:rsid w:val="00D95F81"/>
    <w:rsid w:val="00D963F2"/>
    <w:rsid w:val="00DA3CD3"/>
    <w:rsid w:val="00DB1FBB"/>
    <w:rsid w:val="00DB77F4"/>
    <w:rsid w:val="00DC4887"/>
    <w:rsid w:val="00DD0111"/>
    <w:rsid w:val="00DD4CCA"/>
    <w:rsid w:val="00DE3268"/>
    <w:rsid w:val="00DF1C13"/>
    <w:rsid w:val="00DF36B9"/>
    <w:rsid w:val="00E025CC"/>
    <w:rsid w:val="00E060CE"/>
    <w:rsid w:val="00E15411"/>
    <w:rsid w:val="00E2167A"/>
    <w:rsid w:val="00E23ED9"/>
    <w:rsid w:val="00E26BEF"/>
    <w:rsid w:val="00E34F79"/>
    <w:rsid w:val="00E43F44"/>
    <w:rsid w:val="00E470A6"/>
    <w:rsid w:val="00E473D5"/>
    <w:rsid w:val="00E54048"/>
    <w:rsid w:val="00E540E2"/>
    <w:rsid w:val="00E54374"/>
    <w:rsid w:val="00E8150D"/>
    <w:rsid w:val="00E830F3"/>
    <w:rsid w:val="00E83EEA"/>
    <w:rsid w:val="00E84199"/>
    <w:rsid w:val="00E84C05"/>
    <w:rsid w:val="00E91699"/>
    <w:rsid w:val="00E9367A"/>
    <w:rsid w:val="00E9597B"/>
    <w:rsid w:val="00E95B12"/>
    <w:rsid w:val="00EA37E1"/>
    <w:rsid w:val="00EA3D2F"/>
    <w:rsid w:val="00EA52C4"/>
    <w:rsid w:val="00EA55D9"/>
    <w:rsid w:val="00EA6642"/>
    <w:rsid w:val="00EB3A4B"/>
    <w:rsid w:val="00EB467D"/>
    <w:rsid w:val="00EB7B45"/>
    <w:rsid w:val="00ED0201"/>
    <w:rsid w:val="00ED5AAA"/>
    <w:rsid w:val="00ED5D5D"/>
    <w:rsid w:val="00ED74AF"/>
    <w:rsid w:val="00EE4481"/>
    <w:rsid w:val="00EE4E6B"/>
    <w:rsid w:val="00EE5639"/>
    <w:rsid w:val="00EF132F"/>
    <w:rsid w:val="00EF2549"/>
    <w:rsid w:val="00EF27BE"/>
    <w:rsid w:val="00EF77DF"/>
    <w:rsid w:val="00F020C5"/>
    <w:rsid w:val="00F048AA"/>
    <w:rsid w:val="00F05227"/>
    <w:rsid w:val="00F10168"/>
    <w:rsid w:val="00F13090"/>
    <w:rsid w:val="00F21023"/>
    <w:rsid w:val="00F22D9A"/>
    <w:rsid w:val="00F24592"/>
    <w:rsid w:val="00F24E52"/>
    <w:rsid w:val="00F30EC0"/>
    <w:rsid w:val="00F45D80"/>
    <w:rsid w:val="00F46916"/>
    <w:rsid w:val="00F47B1D"/>
    <w:rsid w:val="00F521CC"/>
    <w:rsid w:val="00F53209"/>
    <w:rsid w:val="00F608BA"/>
    <w:rsid w:val="00F60C49"/>
    <w:rsid w:val="00F64235"/>
    <w:rsid w:val="00F70305"/>
    <w:rsid w:val="00F707BE"/>
    <w:rsid w:val="00F708DB"/>
    <w:rsid w:val="00F72654"/>
    <w:rsid w:val="00F726BA"/>
    <w:rsid w:val="00F735C9"/>
    <w:rsid w:val="00F74B5D"/>
    <w:rsid w:val="00F7722E"/>
    <w:rsid w:val="00F82A57"/>
    <w:rsid w:val="00F86267"/>
    <w:rsid w:val="00F920BC"/>
    <w:rsid w:val="00F940C9"/>
    <w:rsid w:val="00F966F1"/>
    <w:rsid w:val="00F96C6D"/>
    <w:rsid w:val="00FA6F23"/>
    <w:rsid w:val="00FB6579"/>
    <w:rsid w:val="00FB7096"/>
    <w:rsid w:val="00FC16FA"/>
    <w:rsid w:val="00FC548C"/>
    <w:rsid w:val="00FC6ED4"/>
    <w:rsid w:val="00FC7D51"/>
    <w:rsid w:val="00FD0B82"/>
    <w:rsid w:val="00FD17D8"/>
    <w:rsid w:val="00FD1D8D"/>
    <w:rsid w:val="00FE2EAF"/>
    <w:rsid w:val="00FE3D8E"/>
    <w:rsid w:val="00FE6560"/>
    <w:rsid w:val="00FF0084"/>
    <w:rsid w:val="00FF4FAE"/>
    <w:rsid w:val="00FF64CE"/>
    <w:rsid w:val="00FF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 fillcolor="yellow" strokecolor="yellow">
      <v:fill color="yellow"/>
      <v:stroke color="yellow"/>
      <o:colormru v:ext="edit" colors="#d60093"/>
      <o:colormenu v:ext="edit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7F4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4252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4252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4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44A6"/>
  </w:style>
  <w:style w:type="paragraph" w:styleId="Rodap">
    <w:name w:val="footer"/>
    <w:basedOn w:val="Normal"/>
    <w:link w:val="RodapChar"/>
    <w:uiPriority w:val="99"/>
    <w:unhideWhenUsed/>
    <w:rsid w:val="00BA4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44A6"/>
  </w:style>
  <w:style w:type="paragraph" w:customStyle="1" w:styleId="Default">
    <w:name w:val="Default"/>
    <w:rsid w:val="00D95F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D95F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9">
    <w:name w:val="p9"/>
    <w:basedOn w:val="Normal"/>
    <w:rsid w:val="00D95F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1">
    <w:name w:val="t1"/>
    <w:basedOn w:val="Fontepargpadro"/>
    <w:rsid w:val="00D95F81"/>
  </w:style>
  <w:style w:type="paragraph" w:customStyle="1" w:styleId="p5">
    <w:name w:val="p5"/>
    <w:basedOn w:val="Normal"/>
    <w:rsid w:val="00D95F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373FF"/>
    <w:pPr>
      <w:ind w:left="720"/>
      <w:contextualSpacing/>
    </w:pPr>
  </w:style>
  <w:style w:type="character" w:styleId="nfase">
    <w:name w:val="Emphasis"/>
    <w:uiPriority w:val="20"/>
    <w:qFormat/>
    <w:rsid w:val="00781095"/>
    <w:rPr>
      <w:i/>
      <w:iCs/>
    </w:rPr>
  </w:style>
  <w:style w:type="character" w:styleId="Hyperlink">
    <w:name w:val="Hyperlink"/>
    <w:uiPriority w:val="99"/>
    <w:semiHidden/>
    <w:unhideWhenUsed/>
    <w:rsid w:val="00780866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780866"/>
  </w:style>
  <w:style w:type="paragraph" w:styleId="Corpodetexto2">
    <w:name w:val="Body Text 2"/>
    <w:basedOn w:val="Normal"/>
    <w:link w:val="Corpodetexto2Char"/>
    <w:rsid w:val="00032EB3"/>
    <w:pPr>
      <w:spacing w:after="0" w:line="240" w:lineRule="auto"/>
      <w:jc w:val="both"/>
    </w:pPr>
    <w:rPr>
      <w:rFonts w:ascii="Times New Roman" w:eastAsia="Times New Roman" w:hAnsi="Times New Roman"/>
      <w:spacing w:val="2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032EB3"/>
    <w:rPr>
      <w:rFonts w:ascii="Times New Roman" w:eastAsia="Times New Roman" w:hAnsi="Times New Roman"/>
      <w:spacing w:val="2"/>
      <w:sz w:val="24"/>
      <w:szCs w:val="24"/>
    </w:rPr>
  </w:style>
  <w:style w:type="table" w:styleId="Tabelacomgrade">
    <w:name w:val="Table Grid"/>
    <w:basedOn w:val="Tabelanormal"/>
    <w:uiPriority w:val="59"/>
    <w:rsid w:val="00AB6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210B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7EA3D3-16E6-4EE5-BC3B-05033FC6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4931</Characters>
  <Application>Microsoft Office Word</Application>
  <DocSecurity>4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</dc:creator>
  <cp:lastModifiedBy>admin</cp:lastModifiedBy>
  <cp:revision>2</cp:revision>
  <cp:lastPrinted>2018-08-02T18:37:00Z</cp:lastPrinted>
  <dcterms:created xsi:type="dcterms:W3CDTF">2018-08-03T14:27:00Z</dcterms:created>
  <dcterms:modified xsi:type="dcterms:W3CDTF">2018-08-03T14:27:00Z</dcterms:modified>
</cp:coreProperties>
</file>