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AO MUNICÍPIO DE FREDERICO WESTPHALEN – RS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 xml:space="preserve">REQUERIMENTO </w:t>
      </w:r>
    </w:p>
    <w:tbl>
      <w:tblPr>
        <w:tblpPr w:leftFromText="141" w:rightFromText="141" w:vertAnchor="text" w:horzAnchor="margin" w:tblpXSpec="center" w:tblpY="88"/>
        <w:tblW w:w="9464" w:type="dxa"/>
        <w:tblLayout w:type="fixed"/>
        <w:tblLook w:val="0000"/>
      </w:tblPr>
      <w:tblGrid>
        <w:gridCol w:w="3027"/>
        <w:gridCol w:w="4027"/>
        <w:gridCol w:w="2410"/>
      </w:tblGrid>
      <w:tr w:rsidR="00406383" w:rsidRPr="00F555F5" w:rsidTr="00406383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RAZÃO SOCIAL: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CNPJ: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406383" w:rsidRPr="00F555F5" w:rsidTr="00406383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ENDEREÇO: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 xml:space="preserve"> TELEFONE: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406383" w:rsidRPr="00F555F5" w:rsidTr="00406383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ATIVIDADE PRINCIPAL: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INÍCIO DAS ATIVIDADES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406383" w:rsidRPr="00F555F5" w:rsidTr="00406383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ATIVIDADES SECUNDÁRIAS: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E-MAIL: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406383" w:rsidRPr="00F555F5" w:rsidTr="00406383"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RESPONSÁVEL TÉCNICO CONTÁBIL:</w:t>
            </w:r>
          </w:p>
        </w:tc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REGISTRO PROFISSIONAL: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TELEFONE: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406383" w:rsidRPr="00F555F5" w:rsidTr="00406383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ENDEREÇO DO RESPONSÁVEL TÉCNICO CONTÁBIL: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E-MAIL: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406383" w:rsidRPr="00F555F5" w:rsidRDefault="00406383" w:rsidP="00406383">
      <w:pPr>
        <w:spacing w:before="0" w:beforeAutospacing="0" w:after="0" w:afterAutospacing="0" w:line="240" w:lineRule="auto"/>
        <w:ind w:left="-426"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VEM ATRAVÉS DESTE SOLICITAR ANÁLISES DA DOCUMENTAÇÃO EM ANEXO, PARA: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</w:p>
    <w:p w:rsidR="00406383" w:rsidRPr="00F555F5" w:rsidRDefault="00F231FB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INSCRIÇÃO MUNICIPAL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REATIVAÇÃO DA INSCRIÇÃO MUNICIPAL </w:t>
      </w:r>
    </w:p>
    <w:p w:rsidR="00406383" w:rsidRPr="00F555F5" w:rsidRDefault="00F231FB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ALVARÁ DE LICENÇA: </w:t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Definitivo </w:t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Provisório</w:t>
      </w:r>
    </w:p>
    <w:p w:rsidR="00406383" w:rsidRPr="00F555F5" w:rsidRDefault="00F231FB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OU INCLUSÃO DE ATIVIDADES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ENDEREÇO</w:t>
      </w:r>
    </w:p>
    <w:p w:rsidR="00406383" w:rsidRPr="00F555F5" w:rsidRDefault="00F231FB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DA RAZÃO SOCIAL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NOME FANTASIA</w:t>
      </w:r>
    </w:p>
    <w:p w:rsidR="00406383" w:rsidRPr="00F555F5" w:rsidRDefault="00F231FB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QUADRO SOCIETÁRIO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CAPITAL SOCIAL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</w:p>
    <w:p w:rsidR="00406383" w:rsidRPr="00F555F5" w:rsidRDefault="00F231FB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CERTIDÃO DE LOCALIZAÇÃO, 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objetivando a obtenção de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 xml:space="preserve">ÁREA ÚTIL TOTAL: ____________ M2. </w:t>
      </w:r>
      <w:r w:rsidRPr="00F555F5">
        <w:rPr>
          <w:rFonts w:ascii="Arial Narrow" w:eastAsia="Calibri" w:hAnsi="Arial Narrow" w:cs="Times New Roman"/>
          <w:sz w:val="20"/>
          <w:szCs w:val="20"/>
        </w:rPr>
        <w:t>(Área utilizada para desenvolvimento da atividade da empresa)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DE RUÍDOS: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SOMENTE RESÍDUOS SÓLIDOS CLASSE II: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DE RESÍDUOS SÓLIDOS CLASSE I E II: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DE EFLUENTES: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DE EMISSÕES ATMOSFÉRICAS: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SE SIM NO ITEM ANTERIOR: EXISTE EMISSÃO FUGITIVA: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FLUXO INTENSO DE VEÍCULOS: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>SÃO DOCUMENTOS QUE INSTRUEM ESTA SOLICITAÇÃO:</w:t>
      </w:r>
    </w:p>
    <w:p w:rsidR="00406383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9C22B4">
        <w:rPr>
          <w:rFonts w:ascii="Arial Narrow" w:eastAsia="Calibri" w:hAnsi="Arial Narrow" w:cs="Times New Roman"/>
          <w:sz w:val="20"/>
          <w:szCs w:val="20"/>
        </w:rPr>
        <w:t>Comprovante de Endereço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>;</w:t>
      </w:r>
    </w:p>
    <w:p w:rsidR="009C22B4" w:rsidRPr="00F555F5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Carta de Habite-se;</w:t>
      </w:r>
    </w:p>
    <w:p w:rsidR="00406383" w:rsidRPr="00F555F5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Alvará de Vigilância Sanitária;                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</w:p>
    <w:p w:rsidR="00406383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APPCI, CLCB ou protocolo do PPCI no CBMRS;</w:t>
      </w:r>
    </w:p>
    <w:p w:rsidR="009C22B4" w:rsidRPr="00F555F5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Licença Ambiental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>;</w:t>
      </w:r>
    </w:p>
    <w:p w:rsidR="00406383" w:rsidRPr="00F555F5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Contrato social, Requerimento de Empresário, ou certificado MEI;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Alteração contratual;</w:t>
      </w:r>
    </w:p>
    <w:p w:rsidR="00406383" w:rsidRPr="00F555F5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Cópia do cartão de CNPJ; 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Inscrição Estadual;</w:t>
      </w:r>
    </w:p>
    <w:p w:rsidR="00406383" w:rsidRPr="00F555F5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Cópia legível do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RG e CPF do empresário/sócios;</w:t>
      </w:r>
    </w:p>
    <w:p w:rsidR="00406383" w:rsidRPr="00F555F5" w:rsidRDefault="00F231FB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Inscrição no conselho profissional e ou Órgão de Registro Específico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Protocolo</w:t>
      </w:r>
    </w:p>
    <w:p w:rsidR="00406383" w:rsidRPr="00F555F5" w:rsidRDefault="00F231FB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TCR – Termo De Ciência e Responsabilidade Alvará De Funcionamento Provisório;</w:t>
      </w:r>
    </w:p>
    <w:p w:rsidR="00406383" w:rsidRPr="00F555F5" w:rsidRDefault="00F231FB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Procuração Para Contador/Escritório Contábil;</w:t>
      </w:r>
    </w:p>
    <w:p w:rsidR="00406383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</w:p>
    <w:p w:rsidR="009C22B4" w:rsidRDefault="009C22B4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</w:p>
    <w:p w:rsidR="009C22B4" w:rsidRDefault="009C22B4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</w:p>
    <w:p w:rsidR="009C22B4" w:rsidRPr="00F555F5" w:rsidRDefault="009C22B4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</w:p>
    <w:p w:rsidR="00406383" w:rsidRPr="00F555F5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Atividade exercida no local: </w:t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Possui estoque de mercadorias: </w:t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Fluxo de pessoas: </w:t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F231FB" w:rsidRPr="00F555F5">
        <w:rPr>
          <w:rFonts w:ascii="Arial Narrow" w:eastAsia="Calibri" w:hAnsi="Arial Narrow" w:cs="Times New Roman"/>
          <w:sz w:val="20"/>
          <w:szCs w:val="20"/>
        </w:rPr>
      </w:r>
      <w:r w:rsidR="00F231FB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Esclarecimento: </w:t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Declaro, sob as penas da Lei, a veracidade das informações prestadas neste requerimento.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 xml:space="preserve">Nestes Termos, 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Pede deferimento.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righ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Frederico Westphalen RS,____ de__________de ______.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___________________________________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Sócio Administrador/Representante Legal</w:t>
      </w:r>
    </w:p>
    <w:p w:rsidR="00406383" w:rsidRPr="00F555F5" w:rsidRDefault="00406383" w:rsidP="003E0DC8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CPF:________________</w:t>
      </w:r>
    </w:p>
    <w:sectPr w:rsidR="00406383" w:rsidRPr="00F555F5" w:rsidSect="009C22B4">
      <w:headerReference w:type="default" r:id="rId7"/>
      <w:pgSz w:w="11900" w:h="16840"/>
      <w:pgMar w:top="395" w:right="794" w:bottom="568" w:left="1304" w:header="397" w:footer="60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A2F" w:rsidRDefault="005D7A2F" w:rsidP="00406383">
      <w:pPr>
        <w:spacing w:before="0" w:after="0" w:line="240" w:lineRule="auto"/>
      </w:pPr>
      <w:r>
        <w:separator/>
      </w:r>
    </w:p>
  </w:endnote>
  <w:endnote w:type="continuationSeparator" w:id="1">
    <w:p w:rsidR="005D7A2F" w:rsidRDefault="005D7A2F" w:rsidP="0040638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A2F" w:rsidRDefault="005D7A2F" w:rsidP="00406383">
      <w:pPr>
        <w:spacing w:before="0" w:after="0" w:line="240" w:lineRule="auto"/>
      </w:pPr>
      <w:r>
        <w:separator/>
      </w:r>
    </w:p>
  </w:footnote>
  <w:footnote w:type="continuationSeparator" w:id="1">
    <w:p w:rsidR="005D7A2F" w:rsidRDefault="005D7A2F" w:rsidP="0040638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4F" w:rsidRPr="00406383" w:rsidRDefault="006B2A4F" w:rsidP="00406383">
    <w:pPr>
      <w:spacing w:before="0" w:beforeAutospacing="0" w:after="0" w:afterAutospacing="0" w:line="240" w:lineRule="auto"/>
      <w:ind w:firstLine="0"/>
      <w:jc w:val="center"/>
      <w:rPr>
        <w:rFonts w:ascii="Arial Narrow" w:eastAsia="Calibri" w:hAnsi="Arial Narrow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0431"/>
    <w:multiLevelType w:val="hybridMultilevel"/>
    <w:tmpl w:val="07B288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C1DDC"/>
    <w:multiLevelType w:val="hybridMultilevel"/>
    <w:tmpl w:val="776E532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07765CB"/>
    <w:multiLevelType w:val="hybridMultilevel"/>
    <w:tmpl w:val="A7AE2F02"/>
    <w:lvl w:ilvl="0" w:tplc="0416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480E7BCC"/>
    <w:multiLevelType w:val="hybridMultilevel"/>
    <w:tmpl w:val="E4D69A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AF7706"/>
    <w:multiLevelType w:val="hybridMultilevel"/>
    <w:tmpl w:val="FFC02344"/>
    <w:lvl w:ilvl="0" w:tplc="0416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523A"/>
    <w:rsid w:val="00012A1E"/>
    <w:rsid w:val="000529B4"/>
    <w:rsid w:val="001A20A3"/>
    <w:rsid w:val="001E1B62"/>
    <w:rsid w:val="0025523A"/>
    <w:rsid w:val="0034744C"/>
    <w:rsid w:val="00347F58"/>
    <w:rsid w:val="003E0DC8"/>
    <w:rsid w:val="00406383"/>
    <w:rsid w:val="00407B78"/>
    <w:rsid w:val="004105A4"/>
    <w:rsid w:val="00435654"/>
    <w:rsid w:val="00470B53"/>
    <w:rsid w:val="00586052"/>
    <w:rsid w:val="005D7A2F"/>
    <w:rsid w:val="00653E91"/>
    <w:rsid w:val="006B2A4F"/>
    <w:rsid w:val="006B70F5"/>
    <w:rsid w:val="007D5185"/>
    <w:rsid w:val="007D59B3"/>
    <w:rsid w:val="007F229D"/>
    <w:rsid w:val="0083203F"/>
    <w:rsid w:val="008D1D95"/>
    <w:rsid w:val="008E5BF5"/>
    <w:rsid w:val="00991E14"/>
    <w:rsid w:val="009C22B4"/>
    <w:rsid w:val="00A030BA"/>
    <w:rsid w:val="00A35FB1"/>
    <w:rsid w:val="00A46C80"/>
    <w:rsid w:val="00B4698A"/>
    <w:rsid w:val="00B63A0E"/>
    <w:rsid w:val="00B842A7"/>
    <w:rsid w:val="00BD4EA6"/>
    <w:rsid w:val="00C53492"/>
    <w:rsid w:val="00CA470B"/>
    <w:rsid w:val="00CC77F2"/>
    <w:rsid w:val="00CD125C"/>
    <w:rsid w:val="00D25DC7"/>
    <w:rsid w:val="00D32D82"/>
    <w:rsid w:val="00D8660A"/>
    <w:rsid w:val="00E00B10"/>
    <w:rsid w:val="00E11146"/>
    <w:rsid w:val="00E82289"/>
    <w:rsid w:val="00F231FB"/>
    <w:rsid w:val="00F25884"/>
    <w:rsid w:val="00F34090"/>
    <w:rsid w:val="00F555F5"/>
    <w:rsid w:val="00FA6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00" w:beforeAutospacing="1" w:after="100" w:afterAutospacing="1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0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565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40638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06383"/>
  </w:style>
  <w:style w:type="paragraph" w:styleId="Rodap">
    <w:name w:val="footer"/>
    <w:basedOn w:val="Normal"/>
    <w:link w:val="RodapChar"/>
    <w:uiPriority w:val="99"/>
    <w:semiHidden/>
    <w:unhideWhenUsed/>
    <w:rsid w:val="0040638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06383"/>
  </w:style>
  <w:style w:type="table" w:customStyle="1" w:styleId="Tabelacomgrade1">
    <w:name w:val="Tabela com grade1"/>
    <w:basedOn w:val="Tabelanormal"/>
    <w:uiPriority w:val="59"/>
    <w:rsid w:val="00F555F5"/>
    <w:pPr>
      <w:spacing w:before="0" w:beforeAutospacing="0" w:after="0" w:afterAutospacing="0" w:line="240" w:lineRule="auto"/>
      <w:ind w:left="862" w:hanging="862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555F5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59"/>
    <w:rsid w:val="00F555F5"/>
    <w:pPr>
      <w:spacing w:before="0" w:beforeAutospacing="0" w:after="0" w:afterAutospacing="0" w:line="240" w:lineRule="auto"/>
      <w:ind w:left="862" w:hanging="862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fiscalizacao val</cp:lastModifiedBy>
  <cp:revision>2</cp:revision>
  <cp:lastPrinted>2019-11-19T13:20:00Z</cp:lastPrinted>
  <dcterms:created xsi:type="dcterms:W3CDTF">2019-12-02T13:01:00Z</dcterms:created>
  <dcterms:modified xsi:type="dcterms:W3CDTF">2019-12-02T13:01:00Z</dcterms:modified>
</cp:coreProperties>
</file>